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EDFA" w14:textId="77777777" w:rsidR="00027925" w:rsidRDefault="00FE6FE0" w:rsidP="00382F0B">
      <w:pPr>
        <w:spacing w:after="0" w:line="259" w:lineRule="auto"/>
        <w:ind w:left="65" w:firstLine="0"/>
      </w:pPr>
      <w:r>
        <w:t xml:space="preserve"> </w:t>
      </w:r>
    </w:p>
    <w:p w14:paraId="71977B91" w14:textId="77777777" w:rsidR="00027925" w:rsidRDefault="00FE6FE0" w:rsidP="00382F0B">
      <w:pPr>
        <w:spacing w:after="30" w:line="259" w:lineRule="auto"/>
        <w:ind w:left="65" w:firstLine="0"/>
      </w:pPr>
      <w:r>
        <w:t xml:space="preserve"> </w:t>
      </w:r>
    </w:p>
    <w:p w14:paraId="5B6C4B4E" w14:textId="77777777" w:rsidR="00027925" w:rsidRDefault="00FE6FE0" w:rsidP="00382F0B">
      <w:pPr>
        <w:spacing w:after="0" w:line="239" w:lineRule="auto"/>
        <w:ind w:left="0" w:right="-146" w:firstLine="0"/>
        <w:jc w:val="center"/>
      </w:pPr>
      <w:r>
        <w:rPr>
          <w:b/>
        </w:rPr>
        <w:t>INTÉZMÉNYVEZETŐI JÓVÁHAGYÓ NYILATKOZAT</w:t>
      </w:r>
    </w:p>
    <w:p w14:paraId="6491E340" w14:textId="77777777" w:rsidR="00027925" w:rsidRDefault="00FE6FE0" w:rsidP="00382F0B">
      <w:pPr>
        <w:spacing w:after="0" w:line="259" w:lineRule="auto"/>
        <w:ind w:left="65" w:firstLine="0"/>
      </w:pPr>
      <w:r>
        <w:rPr>
          <w:b/>
        </w:rPr>
        <w:t xml:space="preserve"> </w:t>
      </w:r>
    </w:p>
    <w:p w14:paraId="4BC7E804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4F1CAC28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1A05580B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5A0F6BD8" w14:textId="77777777" w:rsidR="00027925" w:rsidRDefault="00FE6FE0" w:rsidP="00382F0B">
      <w:pPr>
        <w:spacing w:after="48" w:line="596" w:lineRule="auto"/>
        <w:ind w:left="-5"/>
        <w:jc w:val="both"/>
      </w:pPr>
      <w:r>
        <w:t xml:space="preserve">Alulírott ...................................................................................................................... (vezető neve) mint a(z) 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  </w:t>
      </w:r>
    </w:p>
    <w:p w14:paraId="1CA9331C" w14:textId="77777777" w:rsidR="00027925" w:rsidRDefault="00FE6FE0" w:rsidP="00382F0B">
      <w:pPr>
        <w:spacing w:after="394"/>
        <w:ind w:left="-5"/>
        <w:jc w:val="both"/>
      </w:pPr>
      <w:r>
        <w:t xml:space="preserve">óvoda/iskola/intézmény vezetője ezúton nyilatkozom, támogatom, hogy intézményünk </w:t>
      </w:r>
    </w:p>
    <w:p w14:paraId="221A7365" w14:textId="77777777" w:rsidR="00027925" w:rsidRDefault="00FE6FE0" w:rsidP="00382F0B">
      <w:pPr>
        <w:spacing w:after="0" w:line="600" w:lineRule="auto"/>
        <w:ind w:left="0" w:right="22" w:firstLine="0"/>
        <w:jc w:val="both"/>
      </w:pPr>
      <w:r>
        <w:t>pedagógusa ......................................................................................................... (pedagógus neve), ...................................................................................................................  (képzőintézmény neve) által szervezett ..................................................................................................................................</w:t>
      </w:r>
    </w:p>
    <w:p w14:paraId="6BC9A256" w14:textId="77777777" w:rsidR="00027925" w:rsidRDefault="00FE6FE0" w:rsidP="00382F0B">
      <w:pPr>
        <w:spacing w:after="422"/>
        <w:ind w:left="-5"/>
        <w:jc w:val="both"/>
      </w:pPr>
      <w:r>
        <w:t>............................................................................................................................................. (képzés pontos megnevezése és óraszáma) cím</w:t>
      </w:r>
      <w:r w:rsidR="005B7E26">
        <w:t>en nyilvántartásba vett</w:t>
      </w:r>
      <w:r>
        <w:t xml:space="preserve"> pedagógus-továbbképzésen részt vegyen. </w:t>
      </w:r>
    </w:p>
    <w:p w14:paraId="3165A35F" w14:textId="77777777" w:rsidR="00027925" w:rsidRDefault="00FE6FE0" w:rsidP="00382F0B">
      <w:pPr>
        <w:spacing w:after="0" w:line="259" w:lineRule="auto"/>
        <w:ind w:left="0" w:firstLine="0"/>
        <w:jc w:val="both"/>
      </w:pPr>
      <w:r>
        <w:t xml:space="preserve"> </w:t>
      </w:r>
    </w:p>
    <w:p w14:paraId="23393D2B" w14:textId="77777777" w:rsidR="00027925" w:rsidRDefault="00FE6FE0" w:rsidP="00382F0B">
      <w:pPr>
        <w:ind w:left="-5"/>
        <w:jc w:val="both"/>
      </w:pPr>
      <w:r>
        <w:t xml:space="preserve">A jelentkezés valódiságát aláírásommal igazolom, s tudomásul veszem, hogy a részvétel visszavonására csak kivételesen indokolt esetben, írásos formában van lehetőség. </w:t>
      </w:r>
    </w:p>
    <w:p w14:paraId="65EC634D" w14:textId="77777777" w:rsidR="00027925" w:rsidRDefault="00FE6FE0" w:rsidP="00382F0B">
      <w:pPr>
        <w:spacing w:after="0" w:line="259" w:lineRule="auto"/>
        <w:ind w:left="0" w:firstLine="0"/>
        <w:jc w:val="both"/>
      </w:pPr>
      <w:r>
        <w:t xml:space="preserve"> </w:t>
      </w:r>
    </w:p>
    <w:p w14:paraId="38AA6228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7B84628F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20C5F379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651A359B" w14:textId="77777777" w:rsidR="00027925" w:rsidRDefault="00FE6FE0" w:rsidP="00382F0B">
      <w:pPr>
        <w:ind w:left="-5"/>
      </w:pPr>
      <w:r>
        <w:t xml:space="preserve"> </w:t>
      </w:r>
      <w:proofErr w:type="gramStart"/>
      <w:r>
        <w:t>..................................... ,</w:t>
      </w:r>
      <w:proofErr w:type="gramEnd"/>
      <w:r>
        <w:t xml:space="preserve"> 202…...   .................................. hó …… nap </w:t>
      </w:r>
    </w:p>
    <w:p w14:paraId="3987748B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1C8ECE4B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2D8CC5E6" w14:textId="77777777" w:rsidR="00027925" w:rsidRDefault="00FE6FE0" w:rsidP="00382F0B">
      <w:pPr>
        <w:tabs>
          <w:tab w:val="center" w:pos="4463"/>
          <w:tab w:val="center" w:pos="4964"/>
        </w:tabs>
        <w:spacing w:after="4" w:line="25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P.H. </w:t>
      </w:r>
      <w:r>
        <w:tab/>
        <w:t xml:space="preserve"> </w:t>
      </w:r>
    </w:p>
    <w:p w14:paraId="0C90DA4E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2C139C55" w14:textId="77777777" w:rsidR="00382F0B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076132FD" w14:textId="77777777" w:rsidR="00027925" w:rsidRDefault="00382F0B" w:rsidP="00382F0B">
      <w:pPr>
        <w:spacing w:after="0" w:line="259" w:lineRule="auto"/>
        <w:ind w:left="0" w:firstLine="0"/>
      </w:pPr>
      <w:r>
        <w:t xml:space="preserve"> </w:t>
      </w:r>
    </w:p>
    <w:p w14:paraId="36EDB9AD" w14:textId="77777777" w:rsidR="00382F0B" w:rsidRDefault="00382F0B" w:rsidP="00382F0B">
      <w:pPr>
        <w:tabs>
          <w:tab w:val="center" w:pos="6237"/>
        </w:tabs>
        <w:spacing w:after="4" w:line="250" w:lineRule="auto"/>
        <w:ind w:left="0" w:firstLine="0"/>
      </w:pPr>
      <w:r>
        <w:tab/>
      </w:r>
      <w:r w:rsidR="00FE6FE0">
        <w:t>_______________________________</w:t>
      </w:r>
    </w:p>
    <w:p w14:paraId="58F8EA4D" w14:textId="77777777" w:rsidR="00382F0B" w:rsidRDefault="00382F0B" w:rsidP="00382F0B">
      <w:pPr>
        <w:tabs>
          <w:tab w:val="center" w:pos="6237"/>
        </w:tabs>
        <w:spacing w:after="4" w:line="250" w:lineRule="auto"/>
        <w:ind w:left="0" w:firstLine="0"/>
      </w:pPr>
      <w:r>
        <w:tab/>
        <w:t>aláírás</w:t>
      </w:r>
    </w:p>
    <w:sectPr w:rsidR="00382F0B">
      <w:pgSz w:w="11906" w:h="16838"/>
      <w:pgMar w:top="1440" w:right="142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5"/>
    <w:rsid w:val="00027925"/>
    <w:rsid w:val="00382F0B"/>
    <w:rsid w:val="003C1ADC"/>
    <w:rsid w:val="005B7E26"/>
    <w:rsid w:val="00DE4DC9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236D"/>
  <w15:docId w15:val="{2EA8C114-288F-45ED-9051-E156F2EC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227433E0BC8D418EDBBBC292215BAD" ma:contentTypeVersion="3" ma:contentTypeDescription="Új dokumentum létrehozása." ma:contentTypeScope="" ma:versionID="3fb29ed1b30cf2dc1d9c9084dfaee079">
  <xsd:schema xmlns:xsd="http://www.w3.org/2001/XMLSchema" xmlns:xs="http://www.w3.org/2001/XMLSchema" xmlns:p="http://schemas.microsoft.com/office/2006/metadata/properties" xmlns:ns2="faf37e29-5006-41d1-8190-2f6c25903ac4" targetNamespace="http://schemas.microsoft.com/office/2006/metadata/properties" ma:root="true" ma:fieldsID="20b14611e5d5933f03fde8423e34edd4" ns2:_="">
    <xsd:import namespace="faf37e29-5006-41d1-8190-2f6c25903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37e29-5006-41d1-8190-2f6c25903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718BA-F032-4AAD-8846-787BEBAB3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91450-32CA-4012-BEC6-EC79220CE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37e29-5006-41d1-8190-2f6c25903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013B1-2B9F-4B29-831A-4F386A522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FuttererL</dc:creator>
  <cp:keywords/>
  <cp:lastModifiedBy>Mocskonyi Melinda</cp:lastModifiedBy>
  <cp:revision>2</cp:revision>
  <dcterms:created xsi:type="dcterms:W3CDTF">2025-11-18T14:57:00Z</dcterms:created>
  <dcterms:modified xsi:type="dcterms:W3CDTF">2025-11-18T14:57:00Z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0x010100F7227433E0BC8D418EDBBBC292215BAD</vt:lpwstr>
  </property>
</Properties>
</file>