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F06FD" w14:textId="62A3B2F9" w:rsidR="00E60E09" w:rsidRDefault="00551F8F">
      <w:r>
        <w:t>Bárczi-(</w:t>
      </w:r>
      <w:proofErr w:type="spellStart"/>
      <w:proofErr w:type="gramStart"/>
      <w:r>
        <w:t>gyógy</w:t>
      </w:r>
      <w:proofErr w:type="spellEnd"/>
      <w:r>
        <w:t>)tea</w:t>
      </w:r>
      <w:proofErr w:type="gramEnd"/>
      <w:r>
        <w:t xml:space="preserve"> 13. évad 2026/2027 őszi félév programok</w:t>
      </w:r>
    </w:p>
    <w:p w14:paraId="3299EBE4" w14:textId="77777777" w:rsidR="00551F8F" w:rsidRDefault="00551F8F" w:rsidP="00551F8F"/>
    <w:p w14:paraId="25290B74" w14:textId="35DC73D5" w:rsidR="00551F8F" w:rsidRDefault="00551F8F" w:rsidP="00551F8F">
      <w:r>
        <w:t xml:space="preserve">2026. </w:t>
      </w:r>
      <w:r>
        <w:t>október</w:t>
      </w:r>
      <w:r>
        <w:t xml:space="preserve"> </w:t>
      </w:r>
      <w:r>
        <w:t>8</w:t>
      </w:r>
      <w:r>
        <w:t>.</w:t>
      </w:r>
    </w:p>
    <w:p w14:paraId="32A93270" w14:textId="77777777" w:rsidR="00551F8F" w:rsidRDefault="00551F8F" w:rsidP="00551F8F">
      <w:r>
        <w:t>Tóth Adrienn Anita, dr. Czirják Ráhel</w:t>
      </w:r>
    </w:p>
    <w:p w14:paraId="2000CF9A" w14:textId="77777777" w:rsidR="00551F8F" w:rsidRDefault="00551F8F" w:rsidP="00551F8F">
      <w:r>
        <w:t>Komplex közösség alapú fejlesztés egy kenyai nyomornegyedben.</w:t>
      </w:r>
    </w:p>
    <w:p w14:paraId="7274C362" w14:textId="4EA87DB7" w:rsidR="00551F8F" w:rsidRDefault="00551F8F" w:rsidP="00551F8F">
      <w:r>
        <w:t xml:space="preserve">2026. </w:t>
      </w:r>
      <w:r>
        <w:t>november</w:t>
      </w:r>
      <w:r>
        <w:t xml:space="preserve"> </w:t>
      </w:r>
      <w:r>
        <w:t>5</w:t>
      </w:r>
      <w:r>
        <w:t>.</w:t>
      </w:r>
    </w:p>
    <w:p w14:paraId="04788A8E" w14:textId="77777777" w:rsidR="00551F8F" w:rsidRDefault="00551F8F" w:rsidP="00551F8F">
      <w:proofErr w:type="spellStart"/>
      <w:r>
        <w:t>Fiala-Butora</w:t>
      </w:r>
      <w:proofErr w:type="spellEnd"/>
      <w:r>
        <w:t xml:space="preserve"> János</w:t>
      </w:r>
    </w:p>
    <w:p w14:paraId="1F68181E" w14:textId="77777777" w:rsidR="00551F8F" w:rsidRDefault="00551F8F" w:rsidP="00551F8F">
      <w:r>
        <w:t>Lehet-e mindenki cselekvőképes?</w:t>
      </w:r>
    </w:p>
    <w:p w14:paraId="6CD0E1A6" w14:textId="3FBABC40" w:rsidR="00551F8F" w:rsidRDefault="00551F8F" w:rsidP="00551F8F">
      <w:r>
        <w:t xml:space="preserve">2026. </w:t>
      </w:r>
      <w:r>
        <w:t>december</w:t>
      </w:r>
      <w:r>
        <w:t xml:space="preserve"> </w:t>
      </w:r>
      <w:r>
        <w:t>3</w:t>
      </w:r>
      <w:r>
        <w:t>.</w:t>
      </w:r>
    </w:p>
    <w:p w14:paraId="246D9F9B" w14:textId="77777777" w:rsidR="00551F8F" w:rsidRDefault="00551F8F" w:rsidP="00551F8F">
      <w:r>
        <w:t>Kováts Laura Rozália</w:t>
      </w:r>
    </w:p>
    <w:p w14:paraId="0955FB18" w14:textId="0416A103" w:rsidR="00551F8F" w:rsidRDefault="00551F8F" w:rsidP="00551F8F">
      <w:r w:rsidRPr="00551F8F">
        <w:t>Senki sem fogyatékossággal élő. Mindenki fogyatékossággal élő? – a közös "medence</w:t>
      </w:r>
      <w:r>
        <w:t>”</w:t>
      </w:r>
    </w:p>
    <w:sectPr w:rsidR="00551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F8F"/>
    <w:rsid w:val="0042292F"/>
    <w:rsid w:val="00551F8F"/>
    <w:rsid w:val="00674848"/>
    <w:rsid w:val="008C00B3"/>
    <w:rsid w:val="00C5552A"/>
    <w:rsid w:val="00E6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6F8A1E"/>
  <w15:chartTrackingRefBased/>
  <w15:docId w15:val="{9A31D62E-7C44-5D48-90C4-064BB71C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51F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51F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51F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51F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51F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51F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51F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51F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51F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51F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51F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51F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51F8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51F8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51F8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51F8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51F8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51F8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51F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51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51F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51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51F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51F8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51F8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51F8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51F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51F8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51F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334</Characters>
  <Application>Microsoft Office Word</Application>
  <DocSecurity>0</DocSecurity>
  <Lines>33</Lines>
  <Paragraphs>33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Bogdán Bianka</dc:creator>
  <cp:keywords/>
  <dc:description/>
  <cp:lastModifiedBy>Bogdán Bianka</cp:lastModifiedBy>
  <cp:revision>1</cp:revision>
  <dcterms:created xsi:type="dcterms:W3CDTF">2026-09-17T07:13:00Z</dcterms:created>
  <dcterms:modified xsi:type="dcterms:W3CDTF">2026-09-17T07:16:00Z</dcterms:modified>
</cp:coreProperties>
</file>