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BFAE" w14:textId="0969DE40" w:rsidR="003B63E1" w:rsidRPr="00360353" w:rsidRDefault="00D55909" w:rsidP="00360353">
      <w:pPr>
        <w:jc w:val="center"/>
        <w:rPr>
          <w:b/>
          <w:sz w:val="28"/>
          <w:szCs w:val="28"/>
        </w:rPr>
      </w:pPr>
      <w:r w:rsidRPr="00360353">
        <w:rPr>
          <w:b/>
          <w:sz w:val="28"/>
          <w:szCs w:val="28"/>
        </w:rPr>
        <w:t>Szakdolgozati témaválasztás – pót-jelentkezés 202</w:t>
      </w:r>
      <w:r w:rsidR="00DB02B6">
        <w:rPr>
          <w:b/>
          <w:sz w:val="28"/>
          <w:szCs w:val="28"/>
        </w:rPr>
        <w:t>4</w:t>
      </w:r>
      <w:r w:rsidRPr="00360353">
        <w:rPr>
          <w:b/>
          <w:sz w:val="28"/>
          <w:szCs w:val="28"/>
        </w:rPr>
        <w:t>/2</w:t>
      </w:r>
      <w:r w:rsidR="00DB02B6">
        <w:rPr>
          <w:b/>
          <w:sz w:val="28"/>
          <w:szCs w:val="28"/>
        </w:rPr>
        <w:t>5</w:t>
      </w:r>
      <w:r w:rsidRPr="00360353">
        <w:rPr>
          <w:b/>
          <w:sz w:val="28"/>
          <w:szCs w:val="28"/>
        </w:rPr>
        <w:t>/1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89"/>
        <w:gridCol w:w="3765"/>
        <w:gridCol w:w="5091"/>
        <w:gridCol w:w="1148"/>
        <w:gridCol w:w="1901"/>
      </w:tblGrid>
      <w:tr w:rsidR="008E4C17" w14:paraId="48123557" w14:textId="4FE97494" w:rsidTr="002B2A08">
        <w:tc>
          <w:tcPr>
            <w:tcW w:w="2089" w:type="dxa"/>
          </w:tcPr>
          <w:p w14:paraId="275A8693" w14:textId="77777777" w:rsidR="008E4C17" w:rsidRPr="00D55909" w:rsidRDefault="008E4C17">
            <w:pPr>
              <w:rPr>
                <w:b/>
              </w:rPr>
            </w:pPr>
            <w:r w:rsidRPr="00D55909">
              <w:rPr>
                <w:b/>
              </w:rPr>
              <w:t>Oktató</w:t>
            </w:r>
          </w:p>
        </w:tc>
        <w:tc>
          <w:tcPr>
            <w:tcW w:w="3765" w:type="dxa"/>
          </w:tcPr>
          <w:p w14:paraId="56E98281" w14:textId="77777777" w:rsidR="008E4C17" w:rsidRPr="00D55909" w:rsidRDefault="008E4C17" w:rsidP="00664DB1">
            <w:pPr>
              <w:jc w:val="both"/>
              <w:rPr>
                <w:b/>
              </w:rPr>
            </w:pPr>
            <w:r w:rsidRPr="00D55909">
              <w:rPr>
                <w:b/>
              </w:rPr>
              <w:t>Cím</w:t>
            </w:r>
          </w:p>
        </w:tc>
        <w:tc>
          <w:tcPr>
            <w:tcW w:w="5091" w:type="dxa"/>
          </w:tcPr>
          <w:p w14:paraId="5740652E" w14:textId="77777777" w:rsidR="008E4C17" w:rsidRPr="00D55909" w:rsidRDefault="008E4C17" w:rsidP="00664DB1">
            <w:pPr>
              <w:jc w:val="both"/>
              <w:rPr>
                <w:b/>
              </w:rPr>
            </w:pPr>
            <w:r w:rsidRPr="00D55909">
              <w:rPr>
                <w:b/>
              </w:rPr>
              <w:t>Leírás</w:t>
            </w:r>
          </w:p>
        </w:tc>
        <w:tc>
          <w:tcPr>
            <w:tcW w:w="1148" w:type="dxa"/>
          </w:tcPr>
          <w:p w14:paraId="5C767924" w14:textId="77777777" w:rsidR="008E4C17" w:rsidRPr="00D55909" w:rsidRDefault="008E4C17">
            <w:pPr>
              <w:rPr>
                <w:b/>
              </w:rPr>
            </w:pPr>
            <w:r w:rsidRPr="00D55909">
              <w:rPr>
                <w:b/>
              </w:rPr>
              <w:t>Maximum létszám</w:t>
            </w:r>
          </w:p>
        </w:tc>
        <w:tc>
          <w:tcPr>
            <w:tcW w:w="1901" w:type="dxa"/>
          </w:tcPr>
          <w:p w14:paraId="4A2A2037" w14:textId="7B8AAE47" w:rsidR="008E4C17" w:rsidRPr="00D55909" w:rsidRDefault="008E4C17">
            <w:pPr>
              <w:rPr>
                <w:b/>
              </w:rPr>
            </w:pPr>
            <w:r>
              <w:rPr>
                <w:b/>
              </w:rPr>
              <w:t>Szak(ok) vagy szakirány(ok)</w:t>
            </w:r>
          </w:p>
        </w:tc>
      </w:tr>
      <w:tr w:rsidR="008E4C17" w14:paraId="5D7BFCB6" w14:textId="4D22BEA3" w:rsidTr="002B2A08">
        <w:tc>
          <w:tcPr>
            <w:tcW w:w="2089" w:type="dxa"/>
          </w:tcPr>
          <w:p w14:paraId="40A35DB1" w14:textId="761A0DC0" w:rsidR="008E4C17" w:rsidRPr="00DB02B6" w:rsidRDefault="008E4C17">
            <w:pPr>
              <w:rPr>
                <w:bCs/>
              </w:rPr>
            </w:pPr>
            <w:r>
              <w:rPr>
                <w:bCs/>
              </w:rPr>
              <w:t xml:space="preserve">Dr. </w:t>
            </w:r>
            <w:r w:rsidRPr="00DB02B6">
              <w:rPr>
                <w:bCs/>
              </w:rPr>
              <w:t xml:space="preserve">Nagyné Dr. Schiffer Csilla </w:t>
            </w:r>
          </w:p>
        </w:tc>
        <w:tc>
          <w:tcPr>
            <w:tcW w:w="3765" w:type="dxa"/>
          </w:tcPr>
          <w:p w14:paraId="564E1E93" w14:textId="6D310F88" w:rsidR="008E4C17" w:rsidRPr="00DB02B6" w:rsidRDefault="008E4C17" w:rsidP="00664DB1">
            <w:pPr>
              <w:jc w:val="both"/>
              <w:rPr>
                <w:bCs/>
              </w:rPr>
            </w:pPr>
            <w:r w:rsidRPr="00DB02B6">
              <w:rPr>
                <w:bCs/>
              </w:rPr>
              <w:t>Szabadon választott téma a gyógypedagógia-történet köréből</w:t>
            </w:r>
          </w:p>
        </w:tc>
        <w:tc>
          <w:tcPr>
            <w:tcW w:w="5091" w:type="dxa"/>
          </w:tcPr>
          <w:p w14:paraId="0DF7CDFD" w14:textId="77777777" w:rsidR="008E4C17" w:rsidRPr="00DB02B6" w:rsidRDefault="008E4C17" w:rsidP="00664DB1">
            <w:pPr>
              <w:jc w:val="both"/>
              <w:rPr>
                <w:bCs/>
              </w:rPr>
            </w:pPr>
          </w:p>
        </w:tc>
        <w:tc>
          <w:tcPr>
            <w:tcW w:w="1148" w:type="dxa"/>
          </w:tcPr>
          <w:p w14:paraId="76A61B8E" w14:textId="25D5E588" w:rsidR="008E4C17" w:rsidRPr="00DB02B6" w:rsidRDefault="008E4C17" w:rsidP="00DB02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</w:tcPr>
          <w:p w14:paraId="48F85931" w14:textId="5B744685" w:rsidR="008E4C17" w:rsidRPr="00DB02B6" w:rsidRDefault="008E4C17" w:rsidP="00DB02B6">
            <w:pPr>
              <w:jc w:val="center"/>
              <w:rPr>
                <w:bCs/>
              </w:rPr>
            </w:pPr>
            <w:r>
              <w:rPr>
                <w:bCs/>
              </w:rPr>
              <w:t>MA</w:t>
            </w:r>
          </w:p>
        </w:tc>
      </w:tr>
      <w:tr w:rsidR="008E4C17" w14:paraId="5F6A4D21" w14:textId="7A828ECE" w:rsidTr="002B2A08">
        <w:tc>
          <w:tcPr>
            <w:tcW w:w="2089" w:type="dxa"/>
          </w:tcPr>
          <w:p w14:paraId="5F02AB4E" w14:textId="4D6D4CB5" w:rsidR="008E4C17" w:rsidRDefault="008E4C17">
            <w:r>
              <w:t xml:space="preserve">Dr. </w:t>
            </w:r>
            <w:r w:rsidRPr="00DB02B6">
              <w:t>Maléth Anett</w:t>
            </w:r>
          </w:p>
        </w:tc>
        <w:tc>
          <w:tcPr>
            <w:tcW w:w="3765" w:type="dxa"/>
          </w:tcPr>
          <w:p w14:paraId="0472CB0C" w14:textId="31F7A64C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"A neki megfelelő tanuláshoz való jog" érvényesülését elősegítő köznevelési jogi eszközök jogpedagógiai értékelése; jogfejlesztési javaslatok kimunkálása</w:t>
            </w:r>
          </w:p>
        </w:tc>
        <w:tc>
          <w:tcPr>
            <w:tcW w:w="5091" w:type="dxa"/>
          </w:tcPr>
          <w:p w14:paraId="42E43A90" w14:textId="4BAC6141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Dr. Bíró Endre: Bilincs vagy Kilincs! c. tankönyvének Jogpedagógia fejezetéhez is illeszkedő témakörök szerinti altémák jogi hátterének vizsgálata és az egyes (választott) jogintézmények, altématerületek gyakorlati megvalósulásának jogpedagógiai szempontú elemzése, jogfejlesztő javaslatok megfogalmazása. A/4 oldalas témavázlat beadása kötelező.</w:t>
            </w:r>
          </w:p>
        </w:tc>
        <w:tc>
          <w:tcPr>
            <w:tcW w:w="1148" w:type="dxa"/>
          </w:tcPr>
          <w:p w14:paraId="48A790C9" w14:textId="2F1BD713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7DAD6526" w14:textId="34AFC22D" w:rsidR="008E4C17" w:rsidRDefault="008E4C17" w:rsidP="00360353">
            <w:pPr>
              <w:jc w:val="center"/>
            </w:pPr>
            <w:r>
              <w:t>MA</w:t>
            </w:r>
          </w:p>
        </w:tc>
      </w:tr>
      <w:tr w:rsidR="008E4C17" w14:paraId="5898186C" w14:textId="000E6DCD" w:rsidTr="002B2A08">
        <w:tc>
          <w:tcPr>
            <w:tcW w:w="2089" w:type="dxa"/>
          </w:tcPr>
          <w:p w14:paraId="6DE3C160" w14:textId="7FA2C6A9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Kiss Virág, Sándor Katalin</w:t>
            </w:r>
          </w:p>
        </w:tc>
        <w:tc>
          <w:tcPr>
            <w:tcW w:w="3765" w:type="dxa"/>
          </w:tcPr>
          <w:p w14:paraId="557E6374" w14:textId="7634B0D7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Szabadon választott és egyeztetett téma a vizuális művészetek és/vagy művészetalapú módszerek, művészetpedagógia (vizu) témaköréből</w:t>
            </w:r>
          </w:p>
        </w:tc>
        <w:tc>
          <w:tcPr>
            <w:tcW w:w="5091" w:type="dxa"/>
          </w:tcPr>
          <w:p w14:paraId="6CBA426A" w14:textId="7FCB1B46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A kiírásnak megfelelően önálló témaválasztást várok a vizuális művészetek és/vagy művészetalapú módszerek témaköréből</w:t>
            </w:r>
          </w:p>
        </w:tc>
        <w:tc>
          <w:tcPr>
            <w:tcW w:w="1148" w:type="dxa"/>
          </w:tcPr>
          <w:p w14:paraId="4092BE37" w14:textId="752494B1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449702DA" w14:textId="37F8AD3D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7E35CB2A" w14:textId="70553392" w:rsidTr="002B2A08">
        <w:tc>
          <w:tcPr>
            <w:tcW w:w="2089" w:type="dxa"/>
          </w:tcPr>
          <w:p w14:paraId="092838A2" w14:textId="5C22C1AB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Zászkaliczky Péter</w:t>
            </w:r>
          </w:p>
        </w:tc>
        <w:tc>
          <w:tcPr>
            <w:tcW w:w="3765" w:type="dxa"/>
          </w:tcPr>
          <w:p w14:paraId="6711521A" w14:textId="7F75DABA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Felnőtt fogyatékos emberek szociális integrációja és életminősége</w:t>
            </w:r>
          </w:p>
        </w:tc>
        <w:tc>
          <w:tcPr>
            <w:tcW w:w="5091" w:type="dxa"/>
          </w:tcPr>
          <w:p w14:paraId="520EF727" w14:textId="27EB75AB" w:rsidR="008E4C17" w:rsidRDefault="008E4C17" w:rsidP="00664DB1">
            <w:pPr>
              <w:jc w:val="both"/>
            </w:pPr>
            <w:r w:rsidRPr="00DB02B6">
              <w:t>A kiírásnak megfelelően önálló témaválasztást várok</w:t>
            </w:r>
          </w:p>
        </w:tc>
        <w:tc>
          <w:tcPr>
            <w:tcW w:w="1148" w:type="dxa"/>
          </w:tcPr>
          <w:p w14:paraId="232C86A2" w14:textId="0F0DDD4B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0FA84F5E" w14:textId="647CE9C9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07C91BD2" w14:textId="46F98F35" w:rsidTr="002B2A08">
        <w:tc>
          <w:tcPr>
            <w:tcW w:w="2089" w:type="dxa"/>
          </w:tcPr>
          <w:p w14:paraId="13CE1210" w14:textId="07390D4F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Zászkaliczky Péter</w:t>
            </w:r>
          </w:p>
        </w:tc>
        <w:tc>
          <w:tcPr>
            <w:tcW w:w="3765" w:type="dxa"/>
          </w:tcPr>
          <w:p w14:paraId="6397B379" w14:textId="5439421C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Szabadon választott és egyeztetett téma a gyógypedagógia elméletalkotásának köréből</w:t>
            </w:r>
          </w:p>
        </w:tc>
        <w:tc>
          <w:tcPr>
            <w:tcW w:w="5091" w:type="dxa"/>
          </w:tcPr>
          <w:p w14:paraId="4D10BC5C" w14:textId="05CD2D1C" w:rsidR="008E4C17" w:rsidRDefault="008E4C17" w:rsidP="00664DB1">
            <w:pPr>
              <w:jc w:val="both"/>
            </w:pPr>
            <w:r w:rsidRPr="00DB02B6">
              <w:t>A kiírásnak megfelelően önálló témaválasztást várok, előzetes egyeztetés a tématerv feltöltése előtt javasolt</w:t>
            </w:r>
          </w:p>
        </w:tc>
        <w:tc>
          <w:tcPr>
            <w:tcW w:w="1148" w:type="dxa"/>
          </w:tcPr>
          <w:p w14:paraId="1616E7D9" w14:textId="2B48300A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6EF7B7B9" w14:textId="7B27238A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13179B85" w14:textId="30501B62" w:rsidTr="002B2A08">
        <w:tc>
          <w:tcPr>
            <w:tcW w:w="2089" w:type="dxa"/>
          </w:tcPr>
          <w:p w14:paraId="41423BD6" w14:textId="53936BBB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Kiss Virág</w:t>
            </w:r>
          </w:p>
        </w:tc>
        <w:tc>
          <w:tcPr>
            <w:tcW w:w="3765" w:type="dxa"/>
          </w:tcPr>
          <w:p w14:paraId="24FE4FDE" w14:textId="3FCCD168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Inkluzív és részvételi módszerek a művészetpedagógiában - szabadon választott téma ezen belül (intermodális-komplex vagy vizuális)</w:t>
            </w:r>
          </w:p>
        </w:tc>
        <w:tc>
          <w:tcPr>
            <w:tcW w:w="5091" w:type="dxa"/>
          </w:tcPr>
          <w:p w14:paraId="4B4ACA4B" w14:textId="7FA5DF69" w:rsidR="008E4C17" w:rsidRDefault="008E4C17" w:rsidP="00664DB1">
            <w:pPr>
              <w:jc w:val="both"/>
            </w:pPr>
            <w:r w:rsidRPr="00DB02B6">
              <w:t>A kiírásnak megfelelően önálló témaválasztást várok, előzetes egyeztetés a tématerv feltöltése előtt javasolt</w:t>
            </w:r>
          </w:p>
        </w:tc>
        <w:tc>
          <w:tcPr>
            <w:tcW w:w="1148" w:type="dxa"/>
          </w:tcPr>
          <w:p w14:paraId="0F3F8680" w14:textId="1978C9FD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0C375D17" w14:textId="278B65A3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3D7BAF51" w14:textId="42FAF0B4" w:rsidTr="002B2A08">
        <w:tc>
          <w:tcPr>
            <w:tcW w:w="2089" w:type="dxa"/>
          </w:tcPr>
          <w:p w14:paraId="5C81DD53" w14:textId="7B6ADF5B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Darvai Tibor</w:t>
            </w:r>
          </w:p>
        </w:tc>
        <w:tc>
          <w:tcPr>
            <w:tcW w:w="3765" w:type="dxa"/>
          </w:tcPr>
          <w:p w14:paraId="7D149AB5" w14:textId="3F2B01F1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oktatásszociológia-oktatáspolitika</w:t>
            </w:r>
          </w:p>
        </w:tc>
        <w:tc>
          <w:tcPr>
            <w:tcW w:w="5091" w:type="dxa"/>
          </w:tcPr>
          <w:p w14:paraId="1A7FFEA1" w14:textId="0AFA6CC4" w:rsidR="008E4C17" w:rsidRDefault="008E4C17" w:rsidP="00664DB1">
            <w:pPr>
              <w:jc w:val="both"/>
            </w:pPr>
            <w:r w:rsidRPr="00DB02B6">
              <w:t>Oktatásszociológiai vagy oktatáspolitikai téma elemzése</w:t>
            </w:r>
          </w:p>
        </w:tc>
        <w:tc>
          <w:tcPr>
            <w:tcW w:w="1148" w:type="dxa"/>
          </w:tcPr>
          <w:p w14:paraId="3B58171E" w14:textId="49E9B8B7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2FF10FD2" w14:textId="29C6E579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5E3A8F90" w14:textId="4DF8AA61" w:rsidTr="002B2A08">
        <w:tc>
          <w:tcPr>
            <w:tcW w:w="2089" w:type="dxa"/>
          </w:tcPr>
          <w:p w14:paraId="26EFA9F1" w14:textId="55BE759E" w:rsidR="008E4C17" w:rsidRPr="00DB02B6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Novák Géza Máté</w:t>
            </w:r>
          </w:p>
        </w:tc>
        <w:tc>
          <w:tcPr>
            <w:tcW w:w="3765" w:type="dxa"/>
          </w:tcPr>
          <w:p w14:paraId="535746F6" w14:textId="3572513E" w:rsidR="008E4C17" w:rsidRPr="00DB02B6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Szabadon választott és egyeztetett téma az alkalmazott dráma, a színházi nevelés és színházpedagógia, valamint a mozgás-, dráma- és színházterápia témaköréből</w:t>
            </w:r>
          </w:p>
        </w:tc>
        <w:tc>
          <w:tcPr>
            <w:tcW w:w="5091" w:type="dxa"/>
          </w:tcPr>
          <w:p w14:paraId="564A1EFC" w14:textId="30C5C441" w:rsidR="008E4C17" w:rsidRPr="00DB02B6" w:rsidRDefault="008E4C17" w:rsidP="00664DB1">
            <w:pPr>
              <w:jc w:val="both"/>
            </w:pPr>
            <w:r w:rsidRPr="00DB02B6">
              <w:t>A kiírásnak megfelelően önálló témaválasztást várok, előzetes egyeztetés a tématerv feltöltése előtt javasolt</w:t>
            </w:r>
          </w:p>
        </w:tc>
        <w:tc>
          <w:tcPr>
            <w:tcW w:w="1148" w:type="dxa"/>
          </w:tcPr>
          <w:p w14:paraId="74939EA8" w14:textId="2E06D21F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57AD22D4" w14:textId="4E5E22D4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4E59DC97" w14:textId="281E05D2" w:rsidTr="002B2A08">
        <w:tc>
          <w:tcPr>
            <w:tcW w:w="2089" w:type="dxa"/>
          </w:tcPr>
          <w:p w14:paraId="506FCDB8" w14:textId="3878BDC7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</w:t>
            </w:r>
            <w:r w:rsidRPr="00DB02B6">
              <w:rPr>
                <w:rFonts w:ascii="Calibri" w:hAnsi="Calibri" w:cs="Calibri"/>
                <w:color w:val="000000"/>
              </w:rPr>
              <w:t>Novák Géza Máté</w:t>
            </w:r>
          </w:p>
        </w:tc>
        <w:tc>
          <w:tcPr>
            <w:tcW w:w="3765" w:type="dxa"/>
          </w:tcPr>
          <w:p w14:paraId="6C33EA53" w14:textId="349D90C7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Művészetalapú kutatások (dráma, színház, tánc és mozgás) a fogyatékosságtudományban és gyógypedagógiában</w:t>
            </w:r>
          </w:p>
        </w:tc>
        <w:tc>
          <w:tcPr>
            <w:tcW w:w="5091" w:type="dxa"/>
          </w:tcPr>
          <w:p w14:paraId="1EB1743B" w14:textId="53AD66EC" w:rsidR="008E4C17" w:rsidRDefault="008E4C17" w:rsidP="00664DB1">
            <w:pPr>
              <w:jc w:val="both"/>
            </w:pPr>
            <w:r w:rsidRPr="00DB02B6">
              <w:t>A kiírásnak megfelelően önálló témaválasztást várok, előzetes egyeztetés a tématerv feltöltése előtt javasolt</w:t>
            </w:r>
          </w:p>
        </w:tc>
        <w:tc>
          <w:tcPr>
            <w:tcW w:w="1148" w:type="dxa"/>
          </w:tcPr>
          <w:p w14:paraId="18C4BB80" w14:textId="3E524460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22D204DC" w14:textId="0C6B10FC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54D5FEC6" w14:textId="6E112EE8" w:rsidTr="002B2A08">
        <w:tc>
          <w:tcPr>
            <w:tcW w:w="2089" w:type="dxa"/>
          </w:tcPr>
          <w:p w14:paraId="7E742FE9" w14:textId="6C06A6E0" w:rsidR="008E4C17" w:rsidRDefault="008E4C17">
            <w:r>
              <w:t xml:space="preserve">Dr. </w:t>
            </w:r>
            <w:r w:rsidRPr="00DB02B6">
              <w:t xml:space="preserve">Papp Gabriella Erzsébet </w:t>
            </w:r>
          </w:p>
        </w:tc>
        <w:tc>
          <w:tcPr>
            <w:tcW w:w="3765" w:type="dxa"/>
          </w:tcPr>
          <w:p w14:paraId="4A5EE6FE" w14:textId="1D45F453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Inkluzív iskolavezetés</w:t>
            </w:r>
          </w:p>
        </w:tc>
        <w:tc>
          <w:tcPr>
            <w:tcW w:w="5091" w:type="dxa"/>
          </w:tcPr>
          <w:p w14:paraId="35D08719" w14:textId="50A2A2A1" w:rsidR="008E4C17" w:rsidRDefault="008E4C17" w:rsidP="00664DB1">
            <w:pPr>
              <w:jc w:val="both"/>
            </w:pPr>
            <w:r w:rsidRPr="00DB02B6">
              <w:t>Empírikus kutatás</w:t>
            </w:r>
          </w:p>
        </w:tc>
        <w:tc>
          <w:tcPr>
            <w:tcW w:w="1148" w:type="dxa"/>
          </w:tcPr>
          <w:p w14:paraId="1BDBA858" w14:textId="0A45CAF7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244162F5" w14:textId="3681D09E" w:rsidR="008E4C17" w:rsidRDefault="008E4C17" w:rsidP="00360353">
            <w:pPr>
              <w:jc w:val="center"/>
            </w:pPr>
            <w:r>
              <w:t>MA</w:t>
            </w:r>
          </w:p>
        </w:tc>
      </w:tr>
      <w:tr w:rsidR="008E4C17" w14:paraId="73F0F1FD" w14:textId="7B7E2166" w:rsidTr="002B2A08">
        <w:tc>
          <w:tcPr>
            <w:tcW w:w="2089" w:type="dxa"/>
          </w:tcPr>
          <w:p w14:paraId="582AB924" w14:textId="563CC008" w:rsidR="008E4C17" w:rsidRDefault="008E4C17">
            <w:r>
              <w:t xml:space="preserve">Dr. </w:t>
            </w:r>
            <w:r w:rsidRPr="00DB02B6">
              <w:t xml:space="preserve">Papp Gabriella Erzsébet </w:t>
            </w:r>
          </w:p>
        </w:tc>
        <w:tc>
          <w:tcPr>
            <w:tcW w:w="3765" w:type="dxa"/>
          </w:tcPr>
          <w:p w14:paraId="7A0D71F7" w14:textId="0FB0F0F6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DB02B6">
              <w:rPr>
                <w:rFonts w:ascii="Calibri" w:hAnsi="Calibri" w:cs="Calibri"/>
                <w:color w:val="000000"/>
              </w:rPr>
              <w:t>Pedagógiai szakszolgálati innovációk, jógyakorlatok vagy programok vizsgálata</w:t>
            </w:r>
          </w:p>
        </w:tc>
        <w:tc>
          <w:tcPr>
            <w:tcW w:w="5091" w:type="dxa"/>
          </w:tcPr>
          <w:p w14:paraId="70DA1367" w14:textId="37667319" w:rsidR="008E4C17" w:rsidRDefault="008E4C17" w:rsidP="00664DB1">
            <w:pPr>
              <w:jc w:val="both"/>
            </w:pPr>
            <w:r w:rsidRPr="00DB02B6">
              <w:t>A 10 esztendős állami fenntartású pedagógiai szakszolgálati ellátórendszer működésére, szervezeti, szakmai jellemzőinek vizsgálatára irányuló kutatáshoz csatlakozó szakdolgozat</w:t>
            </w:r>
          </w:p>
        </w:tc>
        <w:tc>
          <w:tcPr>
            <w:tcW w:w="1148" w:type="dxa"/>
          </w:tcPr>
          <w:p w14:paraId="79274E3A" w14:textId="705A54E7" w:rsidR="008E4C17" w:rsidRDefault="008E4C17" w:rsidP="00360353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30D44270" w14:textId="5B89877D" w:rsidR="008E4C17" w:rsidRDefault="008E4C17" w:rsidP="00360353">
            <w:pPr>
              <w:jc w:val="center"/>
            </w:pPr>
            <w:r>
              <w:t>BA tanulásban akadályozottak pedagógiája szakirány és MA</w:t>
            </w:r>
          </w:p>
        </w:tc>
      </w:tr>
      <w:tr w:rsidR="008E4C17" w14:paraId="48E32519" w14:textId="7968308C" w:rsidTr="002B2A08">
        <w:tc>
          <w:tcPr>
            <w:tcW w:w="2089" w:type="dxa"/>
          </w:tcPr>
          <w:p w14:paraId="31B8970E" w14:textId="335B25D5" w:rsidR="008E4C17" w:rsidRDefault="008E4C17">
            <w:r w:rsidRPr="005C1A64">
              <w:t>Dunás-Varga Ildikó</w:t>
            </w:r>
          </w:p>
        </w:tc>
        <w:tc>
          <w:tcPr>
            <w:tcW w:w="3765" w:type="dxa"/>
          </w:tcPr>
          <w:p w14:paraId="1187B4C1" w14:textId="4F3B51B4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Fogyatékos személyek a munkaerőpiacon (hozzáférhetőség, lehetőségek, tendenciák) - a hallgató szakirányainak területére fókuszálva</w:t>
            </w:r>
          </w:p>
        </w:tc>
        <w:tc>
          <w:tcPr>
            <w:tcW w:w="5091" w:type="dxa"/>
          </w:tcPr>
          <w:p w14:paraId="1E2DFA3A" w14:textId="461FAE56" w:rsidR="008E4C17" w:rsidRDefault="008E4C17" w:rsidP="00664DB1">
            <w:pPr>
              <w:jc w:val="both"/>
            </w:pPr>
            <w:r w:rsidRPr="005C1A64">
              <w:t>Előzetes egyeztetés szükséges a jelentkezéshez a témavázlat leadása előtt, társtémavezetés lehetséges, témafüggően</w:t>
            </w:r>
          </w:p>
        </w:tc>
        <w:tc>
          <w:tcPr>
            <w:tcW w:w="1148" w:type="dxa"/>
          </w:tcPr>
          <w:p w14:paraId="64E539B1" w14:textId="28A6972B" w:rsidR="008E4C17" w:rsidRDefault="008E4C17" w:rsidP="00360353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2D1B50C3" w14:textId="096E6292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356E362F" w14:textId="0BF623E2" w:rsidTr="002B2A08">
        <w:tc>
          <w:tcPr>
            <w:tcW w:w="2089" w:type="dxa"/>
          </w:tcPr>
          <w:p w14:paraId="064B807F" w14:textId="076BF3AA" w:rsidR="008E4C17" w:rsidRDefault="008E4C17">
            <w:r w:rsidRPr="005C1A64">
              <w:t>Horváth Endre</w:t>
            </w:r>
          </w:p>
        </w:tc>
        <w:tc>
          <w:tcPr>
            <w:tcW w:w="3765" w:type="dxa"/>
          </w:tcPr>
          <w:p w14:paraId="198D3EC3" w14:textId="3B7535A2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Dinamikus osztályszervezes mint a közösségfejlesztés eszköze, szakirodalmi áttekintés (angol nyelven)</w:t>
            </w:r>
          </w:p>
        </w:tc>
        <w:tc>
          <w:tcPr>
            <w:tcW w:w="5091" w:type="dxa"/>
          </w:tcPr>
          <w:p w14:paraId="5AAD8246" w14:textId="20DD4AF8" w:rsidR="008E4C17" w:rsidRDefault="008E4C17" w:rsidP="00664DB1">
            <w:pPr>
              <w:jc w:val="both"/>
            </w:pPr>
            <w:r w:rsidRPr="005C1A64">
              <w:t>Előzetes egyeztetés szükséges a jelentkezés elfogadásához</w:t>
            </w:r>
          </w:p>
        </w:tc>
        <w:tc>
          <w:tcPr>
            <w:tcW w:w="1148" w:type="dxa"/>
          </w:tcPr>
          <w:p w14:paraId="4D6BA38D" w14:textId="6491D3B9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7CCB3CCF" w14:textId="618094AC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02985B62" w14:textId="530AF687" w:rsidTr="002B2A08">
        <w:tc>
          <w:tcPr>
            <w:tcW w:w="2089" w:type="dxa"/>
          </w:tcPr>
          <w:p w14:paraId="70FAC2C2" w14:textId="6D732D73" w:rsidR="008E4C17" w:rsidRDefault="008E4C17">
            <w:r>
              <w:t xml:space="preserve">Dr. </w:t>
            </w:r>
            <w:r w:rsidRPr="005C1A64">
              <w:t xml:space="preserve">Pongrácz Kornélia </w:t>
            </w:r>
          </w:p>
        </w:tc>
        <w:tc>
          <w:tcPr>
            <w:tcW w:w="3765" w:type="dxa"/>
          </w:tcPr>
          <w:p w14:paraId="5F0E8F13" w14:textId="0DE0B3D6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AAK használata az egészségügyben</w:t>
            </w:r>
          </w:p>
        </w:tc>
        <w:tc>
          <w:tcPr>
            <w:tcW w:w="5091" w:type="dxa"/>
          </w:tcPr>
          <w:p w14:paraId="4C93BCD2" w14:textId="1EDCEB53" w:rsidR="008E4C17" w:rsidRDefault="008E4C17" w:rsidP="00664DB1">
            <w:pPr>
              <w:jc w:val="both"/>
            </w:pPr>
            <w:r w:rsidRPr="005C1A64">
              <w:t>Bekapcsolódási lehetőség egy tervezett kutatásba, gyermekkórházi szakdolgozókkal és orvosokkal interjúk/kérdőívek felvétele, majd azok elemzése. Teamsen történő egyeztetés szükséges a jelentkezés elfogadásához.</w:t>
            </w:r>
          </w:p>
        </w:tc>
        <w:tc>
          <w:tcPr>
            <w:tcW w:w="1148" w:type="dxa"/>
          </w:tcPr>
          <w:p w14:paraId="5ABF93DD" w14:textId="1C3C9DE8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66A0707B" w14:textId="0F01C737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12E9AB5D" w14:textId="34081DEA" w:rsidTr="002B2A08">
        <w:tc>
          <w:tcPr>
            <w:tcW w:w="2089" w:type="dxa"/>
          </w:tcPr>
          <w:p w14:paraId="2FF08417" w14:textId="109E9A8E" w:rsidR="008E4C17" w:rsidRDefault="008E4C17">
            <w:r w:rsidRPr="005C1A64">
              <w:t>Reményi Tamás</w:t>
            </w:r>
          </w:p>
        </w:tc>
        <w:tc>
          <w:tcPr>
            <w:tcW w:w="3765" w:type="dxa"/>
          </w:tcPr>
          <w:p w14:paraId="39083FBF" w14:textId="4304D231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Szenzoros integrációs terápia hatásmechanizmusa</w:t>
            </w:r>
          </w:p>
        </w:tc>
        <w:tc>
          <w:tcPr>
            <w:tcW w:w="5091" w:type="dxa"/>
          </w:tcPr>
          <w:p w14:paraId="0C82509E" w14:textId="450E401B" w:rsidR="008E4C17" w:rsidRDefault="008E4C17" w:rsidP="00664DB1">
            <w:pPr>
              <w:jc w:val="both"/>
            </w:pPr>
            <w:r w:rsidRPr="005C1A64">
              <w:t>A téma megjelölés kerettéma, amin belül a hallgató egyéni érdeklődési körének megfelelően konkrét témával jelentkezhet. Előzetes egyeztetés szükséges a jelentkezés elfogadásához. Egy rövid témavázlat és a fő téma mellett (SZIT hatásmechanizmusa) a kutatandó altémát kérem meghatározni, a kutatási elképzelés bemutatásával.</w:t>
            </w:r>
          </w:p>
        </w:tc>
        <w:tc>
          <w:tcPr>
            <w:tcW w:w="1148" w:type="dxa"/>
          </w:tcPr>
          <w:p w14:paraId="7E5B62C9" w14:textId="4EBE371B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36705DD2" w14:textId="1EEFC4C1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7C9D5F7C" w14:textId="0FCC0387" w:rsidTr="002B2A08">
        <w:tc>
          <w:tcPr>
            <w:tcW w:w="2089" w:type="dxa"/>
          </w:tcPr>
          <w:p w14:paraId="1DD43FFC" w14:textId="3539FCFA" w:rsidR="008E4C17" w:rsidRDefault="008E4C17">
            <w:r>
              <w:t>Dr. Szekeres Ágota</w:t>
            </w:r>
          </w:p>
        </w:tc>
        <w:tc>
          <w:tcPr>
            <w:tcW w:w="3765" w:type="dxa"/>
          </w:tcPr>
          <w:p w14:paraId="72A7725F" w14:textId="3EB519DA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Identitás kutatások</w:t>
            </w:r>
          </w:p>
        </w:tc>
        <w:tc>
          <w:tcPr>
            <w:tcW w:w="5091" w:type="dxa"/>
          </w:tcPr>
          <w:p w14:paraId="1CDB9FD3" w14:textId="3F3080A7" w:rsidR="008E4C17" w:rsidRDefault="008E4C17" w:rsidP="00664DB1">
            <w:pPr>
              <w:jc w:val="both"/>
            </w:pPr>
            <w:r w:rsidRPr="005C1A64">
              <w:t>Szisztematikus szakirodalomelemzés célzott fókusszal (pl: intellektuális képességzava</w:t>
            </w:r>
            <w:r>
              <w:t>r</w:t>
            </w:r>
            <w:r w:rsidRPr="005C1A64">
              <w:t xml:space="preserve">ban érintett személyek identitásának kutatása stb.). Témavázlat nem, de </w:t>
            </w:r>
            <w:r w:rsidRPr="005C1A64">
              <w:lastRenderedPageBreak/>
              <w:t>előzetes egyeztetés szükséges a jelentkezéshez. Angol nyelvtudás szükséges hozzá.</w:t>
            </w:r>
          </w:p>
        </w:tc>
        <w:tc>
          <w:tcPr>
            <w:tcW w:w="1148" w:type="dxa"/>
          </w:tcPr>
          <w:p w14:paraId="308F1820" w14:textId="6EC8AA32" w:rsidR="008E4C17" w:rsidRDefault="008E4C17" w:rsidP="00360353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1" w:type="dxa"/>
          </w:tcPr>
          <w:p w14:paraId="20B01B66" w14:textId="2DF474F2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203E1100" w14:textId="1F17EB3A" w:rsidTr="002B2A08">
        <w:tc>
          <w:tcPr>
            <w:tcW w:w="2089" w:type="dxa"/>
          </w:tcPr>
          <w:p w14:paraId="2C695C45" w14:textId="1030E478" w:rsidR="008E4C17" w:rsidRDefault="008E4C17">
            <w:r w:rsidRPr="005C1A64">
              <w:t xml:space="preserve">Horváth Endre, </w:t>
            </w:r>
            <w:r>
              <w:t>Dr. Szekeres Ágota</w:t>
            </w:r>
          </w:p>
        </w:tc>
        <w:tc>
          <w:tcPr>
            <w:tcW w:w="3765" w:type="dxa"/>
          </w:tcPr>
          <w:p w14:paraId="61059EB4" w14:textId="46E3ED91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Bekapcsolódás nemzetközi kutatásba</w:t>
            </w:r>
          </w:p>
        </w:tc>
        <w:tc>
          <w:tcPr>
            <w:tcW w:w="5091" w:type="dxa"/>
          </w:tcPr>
          <w:p w14:paraId="2FA63EDA" w14:textId="2DC89E26" w:rsidR="008E4C17" w:rsidRDefault="008E4C17" w:rsidP="00664DB1">
            <w:pPr>
              <w:jc w:val="both"/>
            </w:pPr>
            <w:r w:rsidRPr="005C1A64">
              <w:t>Az éppen aktuális nemzetközi kutatásba való bekapcsolódás, angol nyelvtudás szükséges hozzá. Témavázlat nem, de előzetes egyeztetés szükséges a jelentkezéshez. Angol nyelvtudás szükséges hozzá.</w:t>
            </w:r>
          </w:p>
        </w:tc>
        <w:tc>
          <w:tcPr>
            <w:tcW w:w="1148" w:type="dxa"/>
          </w:tcPr>
          <w:p w14:paraId="17C5F469" w14:textId="0467E536" w:rsidR="008E4C17" w:rsidRDefault="008E4C17" w:rsidP="00360353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73A7DB5F" w14:textId="56604E9B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2A713624" w14:textId="0997BA69" w:rsidTr="002B2A08">
        <w:tc>
          <w:tcPr>
            <w:tcW w:w="2089" w:type="dxa"/>
          </w:tcPr>
          <w:p w14:paraId="2355DE9C" w14:textId="71523933" w:rsidR="008E4C17" w:rsidRDefault="008E4C17">
            <w:r w:rsidRPr="005C1A64">
              <w:t xml:space="preserve">Gacsó Adrienn, </w:t>
            </w:r>
            <w:r>
              <w:t>Dr. Szekeres Ágota</w:t>
            </w:r>
          </w:p>
        </w:tc>
        <w:tc>
          <w:tcPr>
            <w:tcW w:w="3765" w:type="dxa"/>
          </w:tcPr>
          <w:p w14:paraId="3049DA98" w14:textId="459417B8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Utazó gyógypedagógiai intézményegységek összehasonlító elemzése</w:t>
            </w:r>
          </w:p>
        </w:tc>
        <w:tc>
          <w:tcPr>
            <w:tcW w:w="5091" w:type="dxa"/>
          </w:tcPr>
          <w:p w14:paraId="1C53BD7B" w14:textId="5A9D9FB2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Egyes intézményegységek protokolljának és ellátásszervezésének elemzése intézményi dokumentumok tartalomelemzésével, szerepkörök vizsgálatával, vezetői/munkaközösség-vezetői interjúval. Témavázlat nem, de Teamsen, online egyeztetés szükséges a jelentkezés elfogadásához.</w:t>
            </w:r>
          </w:p>
        </w:tc>
        <w:tc>
          <w:tcPr>
            <w:tcW w:w="1148" w:type="dxa"/>
          </w:tcPr>
          <w:p w14:paraId="5398DD5E" w14:textId="6C044BE6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1CD6FB07" w14:textId="7BCB24AC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1342ABFA" w14:textId="7E690DD0" w:rsidTr="002B2A08">
        <w:tc>
          <w:tcPr>
            <w:tcW w:w="2089" w:type="dxa"/>
          </w:tcPr>
          <w:p w14:paraId="761C18D5" w14:textId="19ED958D" w:rsidR="008E4C17" w:rsidRDefault="008E4C17">
            <w:r>
              <w:t xml:space="preserve">Dr. </w:t>
            </w:r>
            <w:r w:rsidRPr="005C1A64">
              <w:t>Virányi Anita</w:t>
            </w:r>
          </w:p>
        </w:tc>
        <w:tc>
          <w:tcPr>
            <w:tcW w:w="3765" w:type="dxa"/>
          </w:tcPr>
          <w:p w14:paraId="2EF1A83A" w14:textId="1168739F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Digitális eszközök osztálytermi alkalmazásának nemzetközi gyakorlata</w:t>
            </w:r>
          </w:p>
        </w:tc>
        <w:tc>
          <w:tcPr>
            <w:tcW w:w="5091" w:type="dxa"/>
          </w:tcPr>
          <w:p w14:paraId="07CF94DC" w14:textId="750F1C8F" w:rsidR="008E4C17" w:rsidRDefault="008E4C17" w:rsidP="00664DB1">
            <w:pPr>
              <w:jc w:val="both"/>
            </w:pPr>
            <w:r w:rsidRPr="005C1A64">
              <w:t>szisztematikus szakirodalmi áttekintés a digitális eszközök gyógypedagógiai, osztálytermi használatával kapcsolatos gyakorlatok fókusszal, ahhoz szükséges kutatómunka elvégzése, amihez szükséges angol nyelvtudás is. Online egyeztetés szükséges a jelentkezés elfogadásához.</w:t>
            </w:r>
          </w:p>
        </w:tc>
        <w:tc>
          <w:tcPr>
            <w:tcW w:w="1148" w:type="dxa"/>
          </w:tcPr>
          <w:p w14:paraId="418E82F4" w14:textId="5FC79594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1F43CF56" w14:textId="40B33BC9" w:rsidR="008E4C17" w:rsidRDefault="008E4C17" w:rsidP="00360353">
            <w:pPr>
              <w:jc w:val="center"/>
            </w:pPr>
            <w:r>
              <w:t>BA tanulásban akadályozottak pedagógiája szakirány és mA</w:t>
            </w:r>
          </w:p>
        </w:tc>
      </w:tr>
      <w:tr w:rsidR="008E4C17" w14:paraId="486A042D" w14:textId="0775E9F1" w:rsidTr="002B2A08">
        <w:tc>
          <w:tcPr>
            <w:tcW w:w="2089" w:type="dxa"/>
          </w:tcPr>
          <w:p w14:paraId="662ADE5A" w14:textId="5AB52584" w:rsidR="008E4C17" w:rsidRDefault="008E4C17">
            <w:r>
              <w:t xml:space="preserve">Dr. </w:t>
            </w:r>
            <w:r w:rsidRPr="005C1A64">
              <w:t xml:space="preserve">Virányi Anita </w:t>
            </w:r>
          </w:p>
        </w:tc>
        <w:tc>
          <w:tcPr>
            <w:tcW w:w="3765" w:type="dxa"/>
          </w:tcPr>
          <w:p w14:paraId="15A114E4" w14:textId="1AAE8273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Mesterséges intelligencia a gyógypedagógiában</w:t>
            </w:r>
          </w:p>
        </w:tc>
        <w:tc>
          <w:tcPr>
            <w:tcW w:w="5091" w:type="dxa"/>
          </w:tcPr>
          <w:p w14:paraId="5FAB1B69" w14:textId="7577ED68" w:rsidR="008E4C17" w:rsidRDefault="008E4C17" w:rsidP="00664DB1">
            <w:pPr>
              <w:jc w:val="both"/>
            </w:pPr>
            <w:r w:rsidRPr="005C1A64">
              <w:t>szisztematikus szakirodalmi áttekintés a mesterséges intelligencia gyógypedagógiai alkalmazásával kapcsolatos gyakorlatok feltérképezésére, ahhoz szükséges kutatómunka elvégzése, amihez szükséges angol nyelvtudás is. Online egyeztetés szükséges a jelentkezés elfogadásához.</w:t>
            </w:r>
          </w:p>
        </w:tc>
        <w:tc>
          <w:tcPr>
            <w:tcW w:w="1148" w:type="dxa"/>
          </w:tcPr>
          <w:p w14:paraId="424767E8" w14:textId="14DBA1A6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519C71E8" w14:textId="7F04B30A" w:rsidR="008E4C17" w:rsidRDefault="008E4C17" w:rsidP="00360353">
            <w:pPr>
              <w:jc w:val="center"/>
            </w:pPr>
            <w:r>
              <w:t>MA</w:t>
            </w:r>
          </w:p>
        </w:tc>
      </w:tr>
      <w:tr w:rsidR="008E4C17" w14:paraId="77E565DB" w14:textId="79CAA353" w:rsidTr="002B2A08">
        <w:tc>
          <w:tcPr>
            <w:tcW w:w="2089" w:type="dxa"/>
          </w:tcPr>
          <w:p w14:paraId="74CB4C6D" w14:textId="0C172C53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Fazekas Dorottya Krisztina</w:t>
            </w:r>
          </w:p>
        </w:tc>
        <w:tc>
          <w:tcPr>
            <w:tcW w:w="3765" w:type="dxa"/>
          </w:tcPr>
          <w:p w14:paraId="363FF3D3" w14:textId="20588658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Autista gyermekek utazó gyógypedagógiai ellátása - szakember interjúk elemzése</w:t>
            </w:r>
          </w:p>
        </w:tc>
        <w:tc>
          <w:tcPr>
            <w:tcW w:w="5091" w:type="dxa"/>
          </w:tcPr>
          <w:p w14:paraId="4E79B3CD" w14:textId="57F16F2D" w:rsidR="008E4C17" w:rsidRDefault="008E4C17" w:rsidP="00664DB1">
            <w:pPr>
              <w:jc w:val="both"/>
            </w:pPr>
            <w:r w:rsidRPr="005C1A64">
              <w:t>A témához kapcsolódó doktori kutatás interjúi mentén zajló szakdolgozati munka. Teamsen való egyeztetés szükséges a jelentkezés elfogadásához.</w:t>
            </w:r>
          </w:p>
        </w:tc>
        <w:tc>
          <w:tcPr>
            <w:tcW w:w="1148" w:type="dxa"/>
          </w:tcPr>
          <w:p w14:paraId="2DF3AA9F" w14:textId="6442E4D1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6DE8A362" w14:textId="3193F67C" w:rsidR="008E4C17" w:rsidRDefault="008E4C17" w:rsidP="00360353">
            <w:pPr>
              <w:jc w:val="center"/>
            </w:pPr>
            <w:r>
              <w:t>BA autizmus spektrum pedagógiája szakirány és MA</w:t>
            </w:r>
          </w:p>
        </w:tc>
      </w:tr>
      <w:tr w:rsidR="008E4C17" w14:paraId="448374ED" w14:textId="10D0C6BD" w:rsidTr="002B2A08">
        <w:tc>
          <w:tcPr>
            <w:tcW w:w="2089" w:type="dxa"/>
          </w:tcPr>
          <w:p w14:paraId="7405FF3F" w14:textId="3ECBD6C4" w:rsidR="008E4C17" w:rsidRDefault="008E4C17">
            <w:r>
              <w:t xml:space="preserve">Dr. </w:t>
            </w:r>
            <w:r w:rsidRPr="005C1A64">
              <w:t>Sándor Anikó</w:t>
            </w:r>
          </w:p>
        </w:tc>
        <w:tc>
          <w:tcPr>
            <w:tcW w:w="3765" w:type="dxa"/>
          </w:tcPr>
          <w:p w14:paraId="251E0375" w14:textId="677F32CD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Participatív kutatás fogyatékos személyekkel közösen</w:t>
            </w:r>
          </w:p>
        </w:tc>
        <w:tc>
          <w:tcPr>
            <w:tcW w:w="5091" w:type="dxa"/>
          </w:tcPr>
          <w:p w14:paraId="0B7764D1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7E635A13" w14:textId="15CCDDE2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3464F5EF" w14:textId="7C2C8082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3D947F60" w14:textId="203BB149" w:rsidTr="002B2A08">
        <w:tc>
          <w:tcPr>
            <w:tcW w:w="2089" w:type="dxa"/>
          </w:tcPr>
          <w:p w14:paraId="0D8D2450" w14:textId="2442DAA7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 xml:space="preserve">Otieno Michael Ochieng', </w:t>
            </w: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C1A64">
              <w:rPr>
                <w:rFonts w:ascii="Calibri" w:hAnsi="Calibri" w:cs="Calibri"/>
                <w:color w:val="000000"/>
              </w:rPr>
              <w:t>Sándor Anikó</w:t>
            </w:r>
          </w:p>
        </w:tc>
        <w:tc>
          <w:tcPr>
            <w:tcW w:w="3765" w:type="dxa"/>
          </w:tcPr>
          <w:p w14:paraId="7AB6B900" w14:textId="22FF0176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Szabadon választható téma a fogyatékosságtudomány (Disability Studies) területéről</w:t>
            </w:r>
          </w:p>
        </w:tc>
        <w:tc>
          <w:tcPr>
            <w:tcW w:w="5091" w:type="dxa"/>
          </w:tcPr>
          <w:p w14:paraId="4EE41EB9" w14:textId="42105CE0" w:rsidR="008E4C17" w:rsidRDefault="008E4C17" w:rsidP="00664DB1">
            <w:pPr>
              <w:jc w:val="both"/>
            </w:pPr>
            <w:r w:rsidRPr="005C1A64">
              <w:t>Angol nyelven</w:t>
            </w:r>
          </w:p>
        </w:tc>
        <w:tc>
          <w:tcPr>
            <w:tcW w:w="1148" w:type="dxa"/>
          </w:tcPr>
          <w:p w14:paraId="207B8470" w14:textId="08C7E767" w:rsidR="008E4C17" w:rsidRDefault="008E4C17" w:rsidP="00360353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14:paraId="2D0D00BB" w14:textId="4283ADE4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0A2B561E" w14:textId="66E1DD26" w:rsidTr="002B2A08">
        <w:tc>
          <w:tcPr>
            <w:tcW w:w="2089" w:type="dxa"/>
          </w:tcPr>
          <w:p w14:paraId="09D5D596" w14:textId="4AE0BB93" w:rsidR="008E4C17" w:rsidRDefault="008E4C17">
            <w:r>
              <w:lastRenderedPageBreak/>
              <w:t xml:space="preserve">Dr. </w:t>
            </w:r>
            <w:r w:rsidRPr="005C1A64">
              <w:t>Bányai Borbála</w:t>
            </w:r>
          </w:p>
        </w:tc>
        <w:tc>
          <w:tcPr>
            <w:tcW w:w="3765" w:type="dxa"/>
          </w:tcPr>
          <w:p w14:paraId="6B6F8EE4" w14:textId="54DB9812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„Nem hivatalos közösségi gondoskodás”- fogyatékossággal élők társas kapcsolatai</w:t>
            </w:r>
          </w:p>
        </w:tc>
        <w:tc>
          <w:tcPr>
            <w:tcW w:w="5091" w:type="dxa"/>
          </w:tcPr>
          <w:p w14:paraId="31C9B1E5" w14:textId="1A06DDC8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</w:tcPr>
          <w:p w14:paraId="21BA7BC7" w14:textId="0765DCE2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01EDE522" w14:textId="2C4A40F9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6E83E358" w14:textId="1E7BF32A" w:rsidTr="002B2A08">
        <w:tc>
          <w:tcPr>
            <w:tcW w:w="2089" w:type="dxa"/>
          </w:tcPr>
          <w:p w14:paraId="404595AE" w14:textId="184074F8" w:rsidR="008E4C17" w:rsidRDefault="008E4C17">
            <w:r>
              <w:t xml:space="preserve">Dr. </w:t>
            </w:r>
            <w:r w:rsidRPr="005C1A64">
              <w:t>Fazekas-Vinkovits Ágnes Sarolta</w:t>
            </w:r>
          </w:p>
        </w:tc>
        <w:tc>
          <w:tcPr>
            <w:tcW w:w="3765" w:type="dxa"/>
          </w:tcPr>
          <w:p w14:paraId="488C05BC" w14:textId="1E38783A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Inkluzív oktatás és kapcsolódó tanulási környezet leírása, elemzése (fejlesztése: módszerek, technikák)</w:t>
            </w:r>
          </w:p>
        </w:tc>
        <w:tc>
          <w:tcPr>
            <w:tcW w:w="5091" w:type="dxa"/>
          </w:tcPr>
          <w:p w14:paraId="3EC4C8C0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1E564438" w14:textId="77691A37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142C5360" w14:textId="37AB64E7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32DFCD7D" w14:textId="03874E70" w:rsidTr="002B2A08">
        <w:tc>
          <w:tcPr>
            <w:tcW w:w="2089" w:type="dxa"/>
          </w:tcPr>
          <w:p w14:paraId="57ACA65F" w14:textId="55ABD4FD" w:rsidR="008E4C17" w:rsidRDefault="008E4C17">
            <w:r>
              <w:t xml:space="preserve">Dr. </w:t>
            </w:r>
            <w:r w:rsidRPr="005C1A64">
              <w:t xml:space="preserve">Fazekas-Vinkovits Ágnes Sarolta </w:t>
            </w:r>
          </w:p>
        </w:tc>
        <w:tc>
          <w:tcPr>
            <w:tcW w:w="3765" w:type="dxa"/>
          </w:tcPr>
          <w:p w14:paraId="15775D03" w14:textId="585C74E6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Az inkluzív oktatás hatalmi erőterei (privilégiumok, identitás)</w:t>
            </w:r>
          </w:p>
        </w:tc>
        <w:tc>
          <w:tcPr>
            <w:tcW w:w="5091" w:type="dxa"/>
          </w:tcPr>
          <w:p w14:paraId="1F37EF0B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3FDA4041" w14:textId="6DFD746B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78D8D9E1" w14:textId="454AC098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70399508" w14:textId="322B799C" w:rsidTr="002B2A08">
        <w:tc>
          <w:tcPr>
            <w:tcW w:w="2089" w:type="dxa"/>
          </w:tcPr>
          <w:p w14:paraId="429C577E" w14:textId="35E6C6D0" w:rsidR="008E4C17" w:rsidRPr="00360353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Keszi Roland</w:t>
            </w:r>
          </w:p>
        </w:tc>
        <w:tc>
          <w:tcPr>
            <w:tcW w:w="3765" w:type="dxa"/>
          </w:tcPr>
          <w:p w14:paraId="02D565E7" w14:textId="1901A479" w:rsidR="008E4C17" w:rsidRPr="00360353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Bármely szervezetszociológiai téma</w:t>
            </w:r>
          </w:p>
        </w:tc>
        <w:tc>
          <w:tcPr>
            <w:tcW w:w="5091" w:type="dxa"/>
          </w:tcPr>
          <w:p w14:paraId="4FB2FC53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2086D8D8" w14:textId="6F0F7498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48E52CAA" w14:textId="16BF207D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11B0EF5C" w14:textId="1AEF4B2E" w:rsidTr="002B2A08">
        <w:tc>
          <w:tcPr>
            <w:tcW w:w="2089" w:type="dxa"/>
          </w:tcPr>
          <w:p w14:paraId="355B9D71" w14:textId="6E0C958A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Keszi Roland</w:t>
            </w:r>
          </w:p>
        </w:tc>
        <w:tc>
          <w:tcPr>
            <w:tcW w:w="3765" w:type="dxa"/>
          </w:tcPr>
          <w:p w14:paraId="16B3C9E0" w14:textId="3F78BA23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Bármely munkaszociológiai téma</w:t>
            </w:r>
          </w:p>
        </w:tc>
        <w:tc>
          <w:tcPr>
            <w:tcW w:w="5091" w:type="dxa"/>
          </w:tcPr>
          <w:p w14:paraId="0A545757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60A76A96" w14:textId="158999B3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6923D9E2" w14:textId="78025C19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11BADBC9" w14:textId="1F6A9975" w:rsidTr="002B2A08">
        <w:tc>
          <w:tcPr>
            <w:tcW w:w="2089" w:type="dxa"/>
          </w:tcPr>
          <w:p w14:paraId="47D5D654" w14:textId="4E3D9F57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Keszi Roland</w:t>
            </w:r>
          </w:p>
        </w:tc>
        <w:tc>
          <w:tcPr>
            <w:tcW w:w="3765" w:type="dxa"/>
          </w:tcPr>
          <w:p w14:paraId="718C2E80" w14:textId="27F79810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Fogyatékosság és munkanélküliség</w:t>
            </w:r>
          </w:p>
        </w:tc>
        <w:tc>
          <w:tcPr>
            <w:tcW w:w="5091" w:type="dxa"/>
          </w:tcPr>
          <w:p w14:paraId="29E0EA79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348FF51B" w14:textId="6091612C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578DD5A0" w14:textId="0664B741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75D9E531" w14:textId="774936D6" w:rsidTr="002B2A08">
        <w:tc>
          <w:tcPr>
            <w:tcW w:w="2089" w:type="dxa"/>
          </w:tcPr>
          <w:p w14:paraId="0B0E1823" w14:textId="59D6AB42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Keszi Roland</w:t>
            </w:r>
          </w:p>
        </w:tc>
        <w:tc>
          <w:tcPr>
            <w:tcW w:w="3765" w:type="dxa"/>
          </w:tcPr>
          <w:p w14:paraId="36C0BB6D" w14:textId="4CB41916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A világgazdasági válság hatása a megváltozott munkaképességű munkavállalók munkaerőpiacára</w:t>
            </w:r>
          </w:p>
        </w:tc>
        <w:tc>
          <w:tcPr>
            <w:tcW w:w="5091" w:type="dxa"/>
          </w:tcPr>
          <w:p w14:paraId="1AE30DBB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13927D34" w14:textId="34334C37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4EC9962B" w14:textId="32A74373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6D5FF77C" w14:textId="2692D527" w:rsidTr="002B2A08">
        <w:tc>
          <w:tcPr>
            <w:tcW w:w="2089" w:type="dxa"/>
          </w:tcPr>
          <w:p w14:paraId="2EC087FD" w14:textId="2D964EEC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C1A64">
              <w:rPr>
                <w:rFonts w:ascii="Calibri" w:hAnsi="Calibri" w:cs="Calibri"/>
                <w:color w:val="000000"/>
              </w:rPr>
              <w:t>Kállai Gabriella Éva</w:t>
            </w:r>
          </w:p>
        </w:tc>
        <w:tc>
          <w:tcPr>
            <w:tcW w:w="3765" w:type="dxa"/>
          </w:tcPr>
          <w:p w14:paraId="2B2DB1FA" w14:textId="3C17FAE2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Pedagógiai szakszolgálati innovációk, jógyakorlatok vagy programok vizsgálata</w:t>
            </w:r>
          </w:p>
        </w:tc>
        <w:tc>
          <w:tcPr>
            <w:tcW w:w="5091" w:type="dxa"/>
          </w:tcPr>
          <w:p w14:paraId="13119F16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2610CB9C" w14:textId="7F00721C" w:rsidR="008E4C17" w:rsidRDefault="008E4C17" w:rsidP="00360353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6A07F15D" w14:textId="55D34FC5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106F186A" w14:textId="4DC35F77" w:rsidTr="002B2A08">
        <w:tc>
          <w:tcPr>
            <w:tcW w:w="2089" w:type="dxa"/>
          </w:tcPr>
          <w:p w14:paraId="2962518F" w14:textId="546359A5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 xml:space="preserve">Báder Melinda, </w:t>
            </w: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C1A64">
              <w:rPr>
                <w:rFonts w:ascii="Calibri" w:hAnsi="Calibri" w:cs="Calibri"/>
                <w:color w:val="000000"/>
              </w:rPr>
              <w:t>Perlusz Andrea</w:t>
            </w:r>
          </w:p>
        </w:tc>
        <w:tc>
          <w:tcPr>
            <w:tcW w:w="3765" w:type="dxa"/>
          </w:tcPr>
          <w:p w14:paraId="3BDFB696" w14:textId="7A225F91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Hallássérült tanulók és gyermekek pragmatikai (társalgási) vizsgálata</w:t>
            </w:r>
          </w:p>
        </w:tc>
        <w:tc>
          <w:tcPr>
            <w:tcW w:w="5091" w:type="dxa"/>
          </w:tcPr>
          <w:p w14:paraId="106C77F4" w14:textId="269C067E" w:rsidR="008E4C17" w:rsidRDefault="008E4C17" w:rsidP="00664DB1">
            <w:pPr>
              <w:jc w:val="both"/>
            </w:pPr>
            <w:r w:rsidRPr="005C1A64">
              <w:t>személyes egyeztetés szükséges</w:t>
            </w:r>
          </w:p>
        </w:tc>
        <w:tc>
          <w:tcPr>
            <w:tcW w:w="1148" w:type="dxa"/>
          </w:tcPr>
          <w:p w14:paraId="2C428EDA" w14:textId="4AB1DD79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5B323A89" w14:textId="21432B1F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4C63FCE0" w14:textId="30FC7F99" w:rsidTr="002B2A08">
        <w:tc>
          <w:tcPr>
            <w:tcW w:w="2089" w:type="dxa"/>
          </w:tcPr>
          <w:p w14:paraId="2E1E24FD" w14:textId="1C45B2D2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Berencsi Andrea</w:t>
            </w:r>
          </w:p>
        </w:tc>
        <w:tc>
          <w:tcPr>
            <w:tcW w:w="3765" w:type="dxa"/>
          </w:tcPr>
          <w:p w14:paraId="557DD5BA" w14:textId="1C71CF8F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Motoros és szenzoros készségek összefüggése ritka betegségekben</w:t>
            </w:r>
          </w:p>
        </w:tc>
        <w:tc>
          <w:tcPr>
            <w:tcW w:w="5091" w:type="dxa"/>
          </w:tcPr>
          <w:p w14:paraId="577D15EA" w14:textId="4ED37581" w:rsidR="008E4C17" w:rsidRDefault="008E4C17" w:rsidP="00664DB1">
            <w:pPr>
              <w:jc w:val="both"/>
            </w:pPr>
            <w:r w:rsidRPr="005C1A64">
              <w:t>Kérdőív és viselkedéses vizsgálat iránt érdeklődő hallgatóknak, TDK iránt nyitott nappalis vagy MA hallgatóknak, SZO szakirányos ismeretek és angol nyelvismeret szükséges</w:t>
            </w:r>
          </w:p>
        </w:tc>
        <w:tc>
          <w:tcPr>
            <w:tcW w:w="1148" w:type="dxa"/>
          </w:tcPr>
          <w:p w14:paraId="74BE8793" w14:textId="214FBE64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61B7E4A6" w14:textId="5BC9BF3D" w:rsidR="008E4C17" w:rsidRDefault="008E4C17" w:rsidP="00360353">
            <w:pPr>
              <w:jc w:val="center"/>
            </w:pPr>
            <w:r>
              <w:t>BA szomatopedagógia szakirány és MA</w:t>
            </w:r>
          </w:p>
        </w:tc>
      </w:tr>
      <w:tr w:rsidR="008E4C17" w14:paraId="067B67E8" w14:textId="66CBACDD" w:rsidTr="002B2A08">
        <w:tc>
          <w:tcPr>
            <w:tcW w:w="2089" w:type="dxa"/>
          </w:tcPr>
          <w:p w14:paraId="59FC24E9" w14:textId="05C9B1DD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Berencsi Andrea</w:t>
            </w:r>
          </w:p>
        </w:tc>
        <w:tc>
          <w:tcPr>
            <w:tcW w:w="3765" w:type="dxa"/>
          </w:tcPr>
          <w:p w14:paraId="3920EAEB" w14:textId="1FC48F19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Finommozgások tanulása</w:t>
            </w:r>
          </w:p>
        </w:tc>
        <w:tc>
          <w:tcPr>
            <w:tcW w:w="5091" w:type="dxa"/>
          </w:tcPr>
          <w:p w14:paraId="3EE0FEE8" w14:textId="1E5E8CC0" w:rsidR="008E4C17" w:rsidRDefault="008E4C17" w:rsidP="00664DB1">
            <w:pPr>
              <w:jc w:val="both"/>
            </w:pPr>
            <w:r w:rsidRPr="005C1A64">
              <w:t>Viselkedéses vizsgálat iránt érdeklődő hallgatóknak, TDK iránt nyitott nappalis vagy MA hallgatóknak, SZO szakirányos ismeretek és angol nyelvismeret szükséges</w:t>
            </w:r>
          </w:p>
        </w:tc>
        <w:tc>
          <w:tcPr>
            <w:tcW w:w="1148" w:type="dxa"/>
          </w:tcPr>
          <w:p w14:paraId="589FD356" w14:textId="2C4A5CDF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2EB37E17" w14:textId="70A20BF8" w:rsidR="008E4C17" w:rsidRDefault="008E4C17" w:rsidP="00360353">
            <w:pPr>
              <w:jc w:val="center"/>
            </w:pPr>
            <w:r>
              <w:t>BA szomatopedagógia szakirány és MA</w:t>
            </w:r>
          </w:p>
        </w:tc>
      </w:tr>
      <w:tr w:rsidR="008E4C17" w14:paraId="11069F37" w14:textId="36F91019" w:rsidTr="002B2A08">
        <w:tc>
          <w:tcPr>
            <w:tcW w:w="2089" w:type="dxa"/>
          </w:tcPr>
          <w:p w14:paraId="1CE04511" w14:textId="383DF682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 xml:space="preserve">Berencsi Andrea, </w:t>
            </w:r>
            <w:r>
              <w:rPr>
                <w:rFonts w:ascii="Calibri" w:hAnsi="Calibri" w:cs="Calibri"/>
                <w:color w:val="000000"/>
              </w:rPr>
              <w:t>Dr. Pajor Emese</w:t>
            </w:r>
          </w:p>
        </w:tc>
        <w:tc>
          <w:tcPr>
            <w:tcW w:w="3765" w:type="dxa"/>
          </w:tcPr>
          <w:p w14:paraId="62C65F8F" w14:textId="6DBB0AA9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Felső végtagi és vizuális funkciók összefüggésének vizsgálata </w:t>
            </w:r>
          </w:p>
        </w:tc>
        <w:tc>
          <w:tcPr>
            <w:tcW w:w="5091" w:type="dxa"/>
          </w:tcPr>
          <w:p w14:paraId="6F4CEE9A" w14:textId="27DF2440" w:rsidR="008E4C17" w:rsidRDefault="008E4C17" w:rsidP="00664DB1">
            <w:pPr>
              <w:jc w:val="both"/>
            </w:pPr>
            <w:r w:rsidRPr="005C1A64">
              <w:t>Kérdőív és viselkedéses vizsgálat iránt érdeklődő hallgatóknak, TDK iránt is érdeklődő nappalis vagy MA hallgatóknak, SZO és LA szakirányok, angol nyelvismeret szükséges, előzetes megbeszélés</w:t>
            </w:r>
          </w:p>
        </w:tc>
        <w:tc>
          <w:tcPr>
            <w:tcW w:w="1148" w:type="dxa"/>
          </w:tcPr>
          <w:p w14:paraId="756A7B3C" w14:textId="367E7E59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0BEB5D76" w14:textId="3E666073" w:rsidR="008E4C17" w:rsidRDefault="008E4C17" w:rsidP="00360353">
            <w:pPr>
              <w:jc w:val="center"/>
            </w:pPr>
            <w:r>
              <w:t>BA látássérültek pedagógiája és szomatopedagógia szakirány és MA</w:t>
            </w:r>
          </w:p>
        </w:tc>
      </w:tr>
      <w:tr w:rsidR="008E4C17" w14:paraId="7084134A" w14:textId="5F6D2B31" w:rsidTr="002B2A08">
        <w:tc>
          <w:tcPr>
            <w:tcW w:w="2089" w:type="dxa"/>
          </w:tcPr>
          <w:p w14:paraId="43940FA1" w14:textId="5BC09ACD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lastRenderedPageBreak/>
              <w:t>Bodorné Dr. Németh Tünde Júlia</w:t>
            </w:r>
          </w:p>
        </w:tc>
        <w:tc>
          <w:tcPr>
            <w:tcW w:w="3765" w:type="dxa"/>
          </w:tcPr>
          <w:p w14:paraId="22286949" w14:textId="016AA1E4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Hallássérült személyek olvasási szokásai</w:t>
            </w:r>
          </w:p>
        </w:tc>
        <w:tc>
          <w:tcPr>
            <w:tcW w:w="5091" w:type="dxa"/>
          </w:tcPr>
          <w:p w14:paraId="035BC82D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731B11BA" w14:textId="72D162A5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7A1EE0E5" w14:textId="1665B078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0B85CB60" w14:textId="0DA6B931" w:rsidTr="002B2A08">
        <w:tc>
          <w:tcPr>
            <w:tcW w:w="2089" w:type="dxa"/>
          </w:tcPr>
          <w:p w14:paraId="5175DE7B" w14:textId="06A55D59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Bodorné Dr. Németh Tünde Júlia</w:t>
            </w:r>
          </w:p>
        </w:tc>
        <w:tc>
          <w:tcPr>
            <w:tcW w:w="3765" w:type="dxa"/>
          </w:tcPr>
          <w:p w14:paraId="31E502E7" w14:textId="0C519D6C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8 évnél fiatalabb tipikus nyelvi fejlődésű és hallássérült gyermekek szóbeli közlésének vizsgálata egy új teszt alapján (adatgyűjtés, feldolgozás)</w:t>
            </w:r>
          </w:p>
        </w:tc>
        <w:tc>
          <w:tcPr>
            <w:tcW w:w="5091" w:type="dxa"/>
          </w:tcPr>
          <w:p w14:paraId="39AD392D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45774458" w14:textId="3210E378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501B33FD" w14:textId="562FB71F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1129E8CF" w14:textId="3EA64AAD" w:rsidTr="002B2A08">
        <w:tc>
          <w:tcPr>
            <w:tcW w:w="2089" w:type="dxa"/>
          </w:tcPr>
          <w:p w14:paraId="4230CA90" w14:textId="0C180E1C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Bodorné Dr. Németh Tünde Júlia</w:t>
            </w:r>
          </w:p>
        </w:tc>
        <w:tc>
          <w:tcPr>
            <w:tcW w:w="3765" w:type="dxa"/>
          </w:tcPr>
          <w:p w14:paraId="64D7CBE1" w14:textId="1498A246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3 és 6. osztály közötti tipikus nyelvi fejlődésű és hallássérült tanulók írásbeli közlésének vizsgálata  egy új teszt alapján (adatgyűjtés, feldolgozás)</w:t>
            </w:r>
          </w:p>
        </w:tc>
        <w:tc>
          <w:tcPr>
            <w:tcW w:w="5091" w:type="dxa"/>
          </w:tcPr>
          <w:p w14:paraId="45B56136" w14:textId="77777777" w:rsidR="008E4C17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5A5F32BA" w14:textId="3E960330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0C8B998E" w14:textId="7F90FDB2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0BA021B6" w14:textId="628E93BB" w:rsidTr="002B2A08">
        <w:tc>
          <w:tcPr>
            <w:tcW w:w="2089" w:type="dxa"/>
          </w:tcPr>
          <w:p w14:paraId="403AC9AC" w14:textId="7A6766DB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Gombás Judit</w:t>
            </w:r>
          </w:p>
        </w:tc>
        <w:tc>
          <w:tcPr>
            <w:tcW w:w="3765" w:type="dxa"/>
          </w:tcPr>
          <w:p w14:paraId="2A57B270" w14:textId="36854912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Látássérült gyermekek és fiatalok Braille használati szokásai</w:t>
            </w:r>
          </w:p>
        </w:tc>
        <w:tc>
          <w:tcPr>
            <w:tcW w:w="5091" w:type="dxa"/>
          </w:tcPr>
          <w:p w14:paraId="01653C32" w14:textId="37B07332" w:rsidR="008E4C17" w:rsidRDefault="008E4C17" w:rsidP="00664DB1">
            <w:pPr>
              <w:jc w:val="both"/>
            </w:pPr>
            <w:r w:rsidRPr="005C1A64">
              <w:t>a jelentkezés feltétele előzetes email a gombas.judit@barczi.elte.hu címen</w:t>
            </w:r>
          </w:p>
        </w:tc>
        <w:tc>
          <w:tcPr>
            <w:tcW w:w="1148" w:type="dxa"/>
          </w:tcPr>
          <w:p w14:paraId="23C304E9" w14:textId="074003BC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12C66127" w14:textId="6F83784C" w:rsidR="008E4C17" w:rsidRDefault="008E4C17" w:rsidP="00360353">
            <w:pPr>
              <w:jc w:val="center"/>
            </w:pPr>
            <w:r>
              <w:t>BA látássérültek pedagógiája szakirány</w:t>
            </w:r>
          </w:p>
        </w:tc>
      </w:tr>
      <w:tr w:rsidR="008E4C17" w14:paraId="19BCC5C0" w14:textId="5F89BE14" w:rsidTr="002B2A08">
        <w:tc>
          <w:tcPr>
            <w:tcW w:w="2089" w:type="dxa"/>
          </w:tcPr>
          <w:p w14:paraId="0A80BCD1" w14:textId="530A30E5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Gombás Judit</w:t>
            </w:r>
          </w:p>
        </w:tc>
        <w:tc>
          <w:tcPr>
            <w:tcW w:w="3765" w:type="dxa"/>
          </w:tcPr>
          <w:p w14:paraId="07D84F9B" w14:textId="604D86FD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Látássérült felnőttek Braille használati szokásai</w:t>
            </w:r>
          </w:p>
        </w:tc>
        <w:tc>
          <w:tcPr>
            <w:tcW w:w="5091" w:type="dxa"/>
          </w:tcPr>
          <w:p w14:paraId="1072B132" w14:textId="23BB2A7C" w:rsidR="008E4C17" w:rsidRDefault="008E4C17" w:rsidP="00664DB1">
            <w:pPr>
              <w:jc w:val="both"/>
            </w:pPr>
            <w:r w:rsidRPr="005C1A64">
              <w:t>a jelentkezés feltétele előzetes email a gombas.judit@barczi.elte.hu címen</w:t>
            </w:r>
          </w:p>
        </w:tc>
        <w:tc>
          <w:tcPr>
            <w:tcW w:w="1148" w:type="dxa"/>
          </w:tcPr>
          <w:p w14:paraId="1B04945F" w14:textId="5E59A9EB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424DE5D9" w14:textId="77229976" w:rsidR="008E4C17" w:rsidRDefault="008E4C17" w:rsidP="00360353">
            <w:pPr>
              <w:jc w:val="center"/>
            </w:pPr>
            <w:r>
              <w:t>BA látássérültek pedagógiája szakirány</w:t>
            </w:r>
          </w:p>
        </w:tc>
      </w:tr>
      <w:tr w:rsidR="008E4C17" w14:paraId="62B77369" w14:textId="417794D7" w:rsidTr="002B2A08">
        <w:tc>
          <w:tcPr>
            <w:tcW w:w="2089" w:type="dxa"/>
          </w:tcPr>
          <w:p w14:paraId="5BCAF8D8" w14:textId="0C2A8157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Gombás Judit</w:t>
            </w:r>
          </w:p>
        </w:tc>
        <w:tc>
          <w:tcPr>
            <w:tcW w:w="3765" w:type="dxa"/>
          </w:tcPr>
          <w:p w14:paraId="14B96D3C" w14:textId="43FC39CF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Látássérült személyek gyógypedagógusainak Braille használatával kapcsolatos vélekedései</w:t>
            </w:r>
          </w:p>
        </w:tc>
        <w:tc>
          <w:tcPr>
            <w:tcW w:w="5091" w:type="dxa"/>
          </w:tcPr>
          <w:p w14:paraId="28A04674" w14:textId="181F4D95" w:rsidR="008E4C17" w:rsidRDefault="008E4C17" w:rsidP="00664DB1">
            <w:pPr>
              <w:jc w:val="both"/>
            </w:pPr>
            <w:r w:rsidRPr="005C1A64">
              <w:t>a jelentkezés feltétele előzetes email a gombas.judit@barczi.elte.hu címen</w:t>
            </w:r>
          </w:p>
        </w:tc>
        <w:tc>
          <w:tcPr>
            <w:tcW w:w="1148" w:type="dxa"/>
          </w:tcPr>
          <w:p w14:paraId="27BB97B3" w14:textId="03EFFE70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2395E23C" w14:textId="05662C19" w:rsidR="008E4C17" w:rsidRDefault="008E4C17" w:rsidP="00360353">
            <w:pPr>
              <w:jc w:val="center"/>
            </w:pPr>
            <w:r>
              <w:t>BA látássérültek pedagógiája szakirány</w:t>
            </w:r>
          </w:p>
        </w:tc>
      </w:tr>
      <w:tr w:rsidR="008E4C17" w14:paraId="41B6694D" w14:textId="4814E160" w:rsidTr="002B2A08">
        <w:tc>
          <w:tcPr>
            <w:tcW w:w="2089" w:type="dxa"/>
          </w:tcPr>
          <w:p w14:paraId="4ECE2EEF" w14:textId="71593D37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Gombás Judit</w:t>
            </w:r>
          </w:p>
        </w:tc>
        <w:tc>
          <w:tcPr>
            <w:tcW w:w="3765" w:type="dxa"/>
          </w:tcPr>
          <w:p w14:paraId="56EB7052" w14:textId="71EE42E6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Adaptált testnevelés és sport oktatóval egyeztetett téma</w:t>
            </w:r>
          </w:p>
        </w:tc>
        <w:tc>
          <w:tcPr>
            <w:tcW w:w="5091" w:type="dxa"/>
          </w:tcPr>
          <w:p w14:paraId="2140F067" w14:textId="08B05E72" w:rsidR="008E4C17" w:rsidRDefault="008E4C17" w:rsidP="00664DB1">
            <w:pPr>
              <w:jc w:val="both"/>
            </w:pPr>
            <w:r w:rsidRPr="005C1A64">
              <w:t>a jelentkezés feltétele előzetes email a gombas.judit@barczi.elte.hu címen</w:t>
            </w:r>
          </w:p>
        </w:tc>
        <w:tc>
          <w:tcPr>
            <w:tcW w:w="1148" w:type="dxa"/>
          </w:tcPr>
          <w:p w14:paraId="53536780" w14:textId="7124001F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641707F3" w14:textId="6CD1E9A4" w:rsidR="008E4C17" w:rsidRDefault="008E4C17" w:rsidP="00360353">
            <w:pPr>
              <w:jc w:val="center"/>
            </w:pPr>
            <w:r>
              <w:t>BA látássérültek pedagógiája szakirány és MA</w:t>
            </w:r>
          </w:p>
        </w:tc>
      </w:tr>
      <w:tr w:rsidR="008E4C17" w14:paraId="55D49FFF" w14:textId="6298DA94" w:rsidTr="002B2A08">
        <w:tc>
          <w:tcPr>
            <w:tcW w:w="2089" w:type="dxa"/>
          </w:tcPr>
          <w:p w14:paraId="2BE2F0A3" w14:textId="5EFDF254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 xml:space="preserve">Báder Melinda, </w:t>
            </w: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C1A64">
              <w:rPr>
                <w:rFonts w:ascii="Calibri" w:hAnsi="Calibri" w:cs="Calibri"/>
                <w:color w:val="000000"/>
              </w:rPr>
              <w:t>Perlusz Andrea</w:t>
            </w:r>
          </w:p>
        </w:tc>
        <w:tc>
          <w:tcPr>
            <w:tcW w:w="3765" w:type="dxa"/>
          </w:tcPr>
          <w:p w14:paraId="3C3659E8" w14:textId="74831193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C1A64">
              <w:rPr>
                <w:rFonts w:ascii="Calibri" w:hAnsi="Calibri" w:cs="Calibri"/>
                <w:color w:val="000000"/>
              </w:rPr>
              <w:t>Hallássérült tanulók szociális kommunikációja</w:t>
            </w:r>
          </w:p>
        </w:tc>
        <w:tc>
          <w:tcPr>
            <w:tcW w:w="5091" w:type="dxa"/>
          </w:tcPr>
          <w:p w14:paraId="0C23F812" w14:textId="77777777" w:rsidR="008E4C17" w:rsidRPr="005C1A64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5AF07566" w14:textId="63462A30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1D064FC9" w14:textId="3BABCEAA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2FBF1773" w14:textId="162F9AB4" w:rsidTr="002B2A08">
        <w:tc>
          <w:tcPr>
            <w:tcW w:w="2089" w:type="dxa"/>
          </w:tcPr>
          <w:p w14:paraId="55303FC8" w14:textId="65D75A88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Halmos-Kovács Zsuzsa Krisztina</w:t>
            </w:r>
          </w:p>
        </w:tc>
        <w:tc>
          <w:tcPr>
            <w:tcW w:w="3765" w:type="dxa"/>
          </w:tcPr>
          <w:p w14:paraId="370BCA54" w14:textId="2CF9D76E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Egyéni téma írott nyelvi zavart mutató serdülők, fiatal felnőttek témakörben</w:t>
            </w:r>
          </w:p>
        </w:tc>
        <w:tc>
          <w:tcPr>
            <w:tcW w:w="5091" w:type="dxa"/>
          </w:tcPr>
          <w:p w14:paraId="5A5DB6DB" w14:textId="774AFF76" w:rsidR="008E4C17" w:rsidRPr="005C1A64" w:rsidRDefault="008E4C17" w:rsidP="00664DB1">
            <w:pPr>
              <w:jc w:val="both"/>
            </w:pPr>
            <w:r w:rsidRPr="005A20CF">
              <w:t>Választott nyelvi szinthez köthető jellemzők, vizsgálatok írott nyelvi zavart mutató serdülőknél, fiatal felnőtteknél. A választott nyelvi szintet megbeszéljük, egyeztetjük.</w:t>
            </w:r>
          </w:p>
        </w:tc>
        <w:tc>
          <w:tcPr>
            <w:tcW w:w="1148" w:type="dxa"/>
          </w:tcPr>
          <w:p w14:paraId="583CCE31" w14:textId="13374E7A" w:rsidR="008E4C17" w:rsidRDefault="008E4C17" w:rsidP="00360353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14:paraId="3B4EA636" w14:textId="7FC4FEB9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49CE267B" w14:textId="534B2FA5" w:rsidTr="002B2A08">
        <w:tc>
          <w:tcPr>
            <w:tcW w:w="2089" w:type="dxa"/>
          </w:tcPr>
          <w:p w14:paraId="1E2A525C" w14:textId="487DF79D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Imre Angéla.</w:t>
            </w:r>
          </w:p>
        </w:tc>
        <w:tc>
          <w:tcPr>
            <w:tcW w:w="3765" w:type="dxa"/>
          </w:tcPr>
          <w:p w14:paraId="58A661A5" w14:textId="2EC4E77F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Kísérleti fonetikai elemzések a logopédiában</w:t>
            </w:r>
          </w:p>
        </w:tc>
        <w:tc>
          <w:tcPr>
            <w:tcW w:w="5091" w:type="dxa"/>
          </w:tcPr>
          <w:p w14:paraId="01FCE910" w14:textId="5E48A671" w:rsidR="008E4C17" w:rsidRPr="005C1A64" w:rsidRDefault="008E4C17" w:rsidP="00664DB1">
            <w:pPr>
              <w:jc w:val="both"/>
            </w:pPr>
            <w:r w:rsidRPr="005A20CF">
              <w:t>Témavázlat szükséges</w:t>
            </w:r>
          </w:p>
        </w:tc>
        <w:tc>
          <w:tcPr>
            <w:tcW w:w="1148" w:type="dxa"/>
          </w:tcPr>
          <w:p w14:paraId="5E85B06D" w14:textId="24262667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066FB878" w14:textId="34A6B260" w:rsidR="008E4C17" w:rsidRDefault="008E4C17" w:rsidP="00360353">
            <w:pPr>
              <w:jc w:val="center"/>
            </w:pPr>
            <w:r>
              <w:t>BA logopédia szakirány és MA</w:t>
            </w:r>
          </w:p>
        </w:tc>
      </w:tr>
      <w:tr w:rsidR="008E4C17" w14:paraId="2C2A0D7B" w14:textId="070479D0" w:rsidTr="002B2A08">
        <w:tc>
          <w:tcPr>
            <w:tcW w:w="2089" w:type="dxa"/>
          </w:tcPr>
          <w:p w14:paraId="2CDA3367" w14:textId="43EC2A3D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Káldi Tamás</w:t>
            </w:r>
          </w:p>
        </w:tc>
        <w:tc>
          <w:tcPr>
            <w:tcW w:w="3765" w:type="dxa"/>
          </w:tcPr>
          <w:p w14:paraId="49F2B2E3" w14:textId="405FE47C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tesztelési hatás vizsgálata óvodáskorban</w:t>
            </w:r>
          </w:p>
        </w:tc>
        <w:tc>
          <w:tcPr>
            <w:tcW w:w="5091" w:type="dxa"/>
          </w:tcPr>
          <w:p w14:paraId="7EC57857" w14:textId="43EA81AF" w:rsidR="008E4C17" w:rsidRPr="005C1A64" w:rsidRDefault="008E4C17" w:rsidP="00664DB1">
            <w:pPr>
              <w:jc w:val="both"/>
            </w:pPr>
            <w:r w:rsidRPr="005A20CF">
              <w:t>A téma iránt érdeklődőket szóban tudom tájékoztatni.</w:t>
            </w:r>
          </w:p>
        </w:tc>
        <w:tc>
          <w:tcPr>
            <w:tcW w:w="1148" w:type="dxa"/>
          </w:tcPr>
          <w:p w14:paraId="78A6A58D" w14:textId="167E01A6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51C1C61A" w14:textId="3474B556" w:rsidR="008E4C17" w:rsidRDefault="008E4C17" w:rsidP="00360353">
            <w:pPr>
              <w:jc w:val="center"/>
            </w:pPr>
            <w:r>
              <w:t>BA</w:t>
            </w:r>
          </w:p>
        </w:tc>
      </w:tr>
      <w:tr w:rsidR="008E4C17" w14:paraId="3D30FA96" w14:textId="11D9AD5D" w:rsidTr="002B2A08">
        <w:tc>
          <w:tcPr>
            <w:tcW w:w="2089" w:type="dxa"/>
          </w:tcPr>
          <w:p w14:paraId="25491ED5" w14:textId="4817DA96" w:rsidR="008E4C17" w:rsidRPr="005C1A64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Kas Bence</w:t>
            </w:r>
          </w:p>
        </w:tc>
        <w:tc>
          <w:tcPr>
            <w:tcW w:w="3765" w:type="dxa"/>
          </w:tcPr>
          <w:p w14:paraId="0130860F" w14:textId="16BF0038" w:rsidR="008E4C17" w:rsidRPr="005C1A64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Komplex beszélt anyanyelvi képességvizsgálat speciális csoportokban</w:t>
            </w:r>
          </w:p>
        </w:tc>
        <w:tc>
          <w:tcPr>
            <w:tcW w:w="5091" w:type="dxa"/>
          </w:tcPr>
          <w:p w14:paraId="3D939529" w14:textId="17A4CABB" w:rsidR="008E4C17" w:rsidRPr="005C1A64" w:rsidRDefault="008E4C17" w:rsidP="00664DB1">
            <w:pPr>
              <w:jc w:val="both"/>
            </w:pPr>
            <w:r w:rsidRPr="005A20CF">
              <w:t>Új, magyar nyelvre fejlesztett vizsgálóeljárás alkalmazása atipikusan fejlődő 3-13 éves gyerekek nyelvi képességvizsgálatában</w:t>
            </w:r>
          </w:p>
        </w:tc>
        <w:tc>
          <w:tcPr>
            <w:tcW w:w="1148" w:type="dxa"/>
          </w:tcPr>
          <w:p w14:paraId="61CE2A13" w14:textId="28023915" w:rsidR="008E4C17" w:rsidRDefault="008E4C17" w:rsidP="00360353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14:paraId="66DC7B0F" w14:textId="0E13F9F2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0A711350" w14:textId="3369EA15" w:rsidTr="002B2A08">
        <w:tc>
          <w:tcPr>
            <w:tcW w:w="2089" w:type="dxa"/>
          </w:tcPr>
          <w:p w14:paraId="256A7E91" w14:textId="5BA22EF7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Kas Bence</w:t>
            </w:r>
          </w:p>
        </w:tc>
        <w:tc>
          <w:tcPr>
            <w:tcW w:w="3765" w:type="dxa"/>
          </w:tcPr>
          <w:p w14:paraId="018645B0" w14:textId="5ECDB182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Az auditív feldolgozás zavarainak szűrése tipikusan és atipikusan fejlődő csoportokban</w:t>
            </w:r>
          </w:p>
        </w:tc>
        <w:tc>
          <w:tcPr>
            <w:tcW w:w="5091" w:type="dxa"/>
          </w:tcPr>
          <w:p w14:paraId="172C2F95" w14:textId="24D76848" w:rsidR="008E4C17" w:rsidRPr="005A20CF" w:rsidRDefault="008E4C17" w:rsidP="00664DB1">
            <w:pPr>
              <w:jc w:val="both"/>
            </w:pPr>
            <w:r w:rsidRPr="005A20CF">
              <w:t>Az auditív feldolgozási zavarok szülői beszámolón alapuló szűrése és érvényességi vizsgálata a hallási észlelési teljesítmények tükrében</w:t>
            </w:r>
          </w:p>
        </w:tc>
        <w:tc>
          <w:tcPr>
            <w:tcW w:w="1148" w:type="dxa"/>
          </w:tcPr>
          <w:p w14:paraId="152A14EA" w14:textId="76C85750" w:rsidR="008E4C17" w:rsidRDefault="008E4C17" w:rsidP="00360353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0145F63C" w14:textId="2F687203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265E3DAA" w14:textId="7403FDA9" w:rsidTr="002B2A08">
        <w:tc>
          <w:tcPr>
            <w:tcW w:w="2089" w:type="dxa"/>
          </w:tcPr>
          <w:p w14:paraId="468E6254" w14:textId="2562D76F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Keresztessy Éva</w:t>
            </w:r>
          </w:p>
        </w:tc>
        <w:tc>
          <w:tcPr>
            <w:tcW w:w="3765" w:type="dxa"/>
          </w:tcPr>
          <w:p w14:paraId="5F5F0CAD" w14:textId="4ACE9875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hallássérülés felismerése és a habilitációs folyamata</w:t>
            </w:r>
          </w:p>
        </w:tc>
        <w:tc>
          <w:tcPr>
            <w:tcW w:w="5091" w:type="dxa"/>
          </w:tcPr>
          <w:p w14:paraId="5C7632B8" w14:textId="008B1F21" w:rsidR="008E4C17" w:rsidRPr="005A20CF" w:rsidRDefault="008E4C17" w:rsidP="00664DB1">
            <w:pPr>
              <w:jc w:val="both"/>
            </w:pPr>
            <w:r w:rsidRPr="005A20CF">
              <w:t>Prelingvális hallássérültek technikai ellátási folyamatának nyomonkövetése. Újszülöttek, csecsemők és kisgyermekek esetében. A dolgozatok az ellátás protokolljának kidolgozásához szolgálnak alapul.</w:t>
            </w:r>
          </w:p>
        </w:tc>
        <w:tc>
          <w:tcPr>
            <w:tcW w:w="1148" w:type="dxa"/>
          </w:tcPr>
          <w:p w14:paraId="3D84AFEF" w14:textId="7435E5FD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5827407E" w14:textId="55ACF8C2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1B6DCA63" w14:textId="74E21024" w:rsidTr="002B2A08">
        <w:tc>
          <w:tcPr>
            <w:tcW w:w="2089" w:type="dxa"/>
          </w:tcPr>
          <w:p w14:paraId="3A153FB4" w14:textId="7BD3F32F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Keresztessy Éva</w:t>
            </w:r>
          </w:p>
        </w:tc>
        <w:tc>
          <w:tcPr>
            <w:tcW w:w="3765" w:type="dxa"/>
          </w:tcPr>
          <w:p w14:paraId="5C39A166" w14:textId="6E0FC09D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Szabadon választott téma (oktatóval egyeztetve)</w:t>
            </w:r>
          </w:p>
        </w:tc>
        <w:tc>
          <w:tcPr>
            <w:tcW w:w="5091" w:type="dxa"/>
          </w:tcPr>
          <w:p w14:paraId="29F1AB0F" w14:textId="0AF9E716" w:rsidR="008E4C17" w:rsidRPr="005A20CF" w:rsidRDefault="008E4C17" w:rsidP="00664DB1">
            <w:pPr>
              <w:jc w:val="both"/>
            </w:pPr>
            <w:r w:rsidRPr="005A20CF">
              <w:t>A témaválasztástól függően a témavezetés megosztása is lehetséges a kompetenciák mentén</w:t>
            </w:r>
          </w:p>
        </w:tc>
        <w:tc>
          <w:tcPr>
            <w:tcW w:w="1148" w:type="dxa"/>
          </w:tcPr>
          <w:p w14:paraId="373C3298" w14:textId="3022EF7D" w:rsidR="008E4C17" w:rsidRDefault="008E4C17" w:rsidP="00360353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1F922446" w14:textId="7D493C98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72CBE309" w14:textId="44865A2F" w:rsidTr="002B2A08">
        <w:tc>
          <w:tcPr>
            <w:tcW w:w="2089" w:type="dxa"/>
          </w:tcPr>
          <w:p w14:paraId="6EAD11C8" w14:textId="03DE8220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Loványi Eszter</w:t>
            </w:r>
          </w:p>
        </w:tc>
        <w:tc>
          <w:tcPr>
            <w:tcW w:w="3765" w:type="dxa"/>
          </w:tcPr>
          <w:p w14:paraId="00900C50" w14:textId="6483B850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Feliratozó tolmács vagy szoftver? Hangzó nyelvet használó hallássérült személyek preferenciáinak alakulása</w:t>
            </w:r>
          </w:p>
        </w:tc>
        <w:tc>
          <w:tcPr>
            <w:tcW w:w="5091" w:type="dxa"/>
          </w:tcPr>
          <w:p w14:paraId="313506D8" w14:textId="26E00022" w:rsidR="008E4C17" w:rsidRPr="005A20CF" w:rsidRDefault="008E4C17" w:rsidP="00664DB1">
            <w:pPr>
              <w:jc w:val="both"/>
            </w:pPr>
            <w:r w:rsidRPr="005A20CF">
              <w:t>Kvalitatív vizsgálati módszer javasolt. Az egyéni tématervek kidolgozását segítő sablon: https://drive.google.com/file/d/1xHzRT-gfcVso90wpe66hVc6o8abfaWkW/view?usp=sharing</w:t>
            </w:r>
          </w:p>
        </w:tc>
        <w:tc>
          <w:tcPr>
            <w:tcW w:w="1148" w:type="dxa"/>
          </w:tcPr>
          <w:p w14:paraId="5A5465A2" w14:textId="7A71D065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713EA539" w14:textId="7DA69FEE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2F4005BB" w14:textId="0B5567FB" w:rsidTr="002B2A08">
        <w:tc>
          <w:tcPr>
            <w:tcW w:w="2089" w:type="dxa"/>
          </w:tcPr>
          <w:p w14:paraId="51A82CBA" w14:textId="454D09BA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Loványi Eszter</w:t>
            </w:r>
          </w:p>
        </w:tc>
        <w:tc>
          <w:tcPr>
            <w:tcW w:w="3765" w:type="dxa"/>
          </w:tcPr>
          <w:p w14:paraId="3BC8B21D" w14:textId="37D58AD5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Kulturális események akadálymentesítése hallássérült személyek számára</w:t>
            </w:r>
          </w:p>
        </w:tc>
        <w:tc>
          <w:tcPr>
            <w:tcW w:w="5091" w:type="dxa"/>
          </w:tcPr>
          <w:p w14:paraId="1D65D482" w14:textId="6167A90A" w:rsidR="008E4C17" w:rsidRPr="005A20CF" w:rsidRDefault="008E4C17" w:rsidP="00664DB1">
            <w:pPr>
              <w:jc w:val="both"/>
            </w:pPr>
            <w:r w:rsidRPr="005A20CF">
              <w:t>Kvalitatív és kvantitatív vizsgálati módszer egyaránt javasolt. Néhány példa: színházi előadások, koncertek, múzeumi tárlatvezetés. Az egyéni tématervek kidolgozását segítő sablon: https://drive.google.com/file/d/1xHzRT-gfcVso90wpe66hVc6o8abfaWkW/view?usp=sharing</w:t>
            </w:r>
          </w:p>
        </w:tc>
        <w:tc>
          <w:tcPr>
            <w:tcW w:w="1148" w:type="dxa"/>
          </w:tcPr>
          <w:p w14:paraId="66964E20" w14:textId="60CCC49D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6682CDCA" w14:textId="7C527275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7236B3F6" w14:textId="431DB4C5" w:rsidTr="002B2A08">
        <w:tc>
          <w:tcPr>
            <w:tcW w:w="2089" w:type="dxa"/>
          </w:tcPr>
          <w:p w14:paraId="70F228EF" w14:textId="34DE3745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Pajor Emese</w:t>
            </w:r>
          </w:p>
        </w:tc>
        <w:tc>
          <w:tcPr>
            <w:tcW w:w="3765" w:type="dxa"/>
          </w:tcPr>
          <w:p w14:paraId="1519544F" w14:textId="48167EBA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Vizuális feldolgozási zavar különböző csoportok esetén (CVI)</w:t>
            </w:r>
          </w:p>
        </w:tc>
        <w:tc>
          <w:tcPr>
            <w:tcW w:w="5091" w:type="dxa"/>
          </w:tcPr>
          <w:p w14:paraId="07C41B5E" w14:textId="7A89ACBD" w:rsidR="008E4C17" w:rsidRPr="005A20CF" w:rsidRDefault="008E4C17" w:rsidP="00664DB1">
            <w:pPr>
              <w:jc w:val="both"/>
            </w:pPr>
            <w:r w:rsidRPr="005A20CF">
              <w:t>Kérdőív és viselkedéses vizsgálat felvétele és elemzése</w:t>
            </w:r>
          </w:p>
        </w:tc>
        <w:tc>
          <w:tcPr>
            <w:tcW w:w="1148" w:type="dxa"/>
          </w:tcPr>
          <w:p w14:paraId="095A8F43" w14:textId="0EB4C7F9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65ACC31B" w14:textId="3A1EE93C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20AE90CC" w14:textId="2FC5BEF9" w:rsidTr="002B2A08">
        <w:tc>
          <w:tcPr>
            <w:tcW w:w="2089" w:type="dxa"/>
          </w:tcPr>
          <w:p w14:paraId="66BB60C3" w14:textId="1EC3F1A8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Pajor Emese</w:t>
            </w:r>
          </w:p>
        </w:tc>
        <w:tc>
          <w:tcPr>
            <w:tcW w:w="3765" w:type="dxa"/>
          </w:tcPr>
          <w:p w14:paraId="3D7C1320" w14:textId="2079FD7E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SNI és bullying</w:t>
            </w:r>
          </w:p>
        </w:tc>
        <w:tc>
          <w:tcPr>
            <w:tcW w:w="5091" w:type="dxa"/>
          </w:tcPr>
          <w:p w14:paraId="5BF676E2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193BA827" w14:textId="02FE89DE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503C19F7" w14:textId="2379C233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2F0E9FCD" w14:textId="2CBD0BD2" w:rsidTr="002B2A08">
        <w:tc>
          <w:tcPr>
            <w:tcW w:w="2089" w:type="dxa"/>
          </w:tcPr>
          <w:p w14:paraId="678A9A9E" w14:textId="784B0CE3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Perlusz Andrea</w:t>
            </w:r>
          </w:p>
        </w:tc>
        <w:tc>
          <w:tcPr>
            <w:tcW w:w="3765" w:type="dxa"/>
          </w:tcPr>
          <w:p w14:paraId="4B5A8454" w14:textId="51E232E3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kommunikációs mód hatása a hallássérült tanulók ortográfiai tanulására</w:t>
            </w:r>
          </w:p>
        </w:tc>
        <w:tc>
          <w:tcPr>
            <w:tcW w:w="5091" w:type="dxa"/>
          </w:tcPr>
          <w:p w14:paraId="6A9357B1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3197FE96" w14:textId="6DC71963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6B7B5120" w14:textId="54C91763" w:rsidR="008E4C17" w:rsidRDefault="008E4C17" w:rsidP="00360353">
            <w:pPr>
              <w:jc w:val="center"/>
            </w:pPr>
            <w:r>
              <w:t>BA hallássérültek pedagógiája és logopédia szakirány és MA</w:t>
            </w:r>
          </w:p>
        </w:tc>
      </w:tr>
      <w:tr w:rsidR="008E4C17" w14:paraId="6E2AC1B7" w14:textId="74E430A8" w:rsidTr="002B2A08">
        <w:tc>
          <w:tcPr>
            <w:tcW w:w="2089" w:type="dxa"/>
          </w:tcPr>
          <w:p w14:paraId="5E57E31F" w14:textId="0F6E8285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Perlusz Andrea</w:t>
            </w:r>
          </w:p>
        </w:tc>
        <w:tc>
          <w:tcPr>
            <w:tcW w:w="3765" w:type="dxa"/>
          </w:tcPr>
          <w:p w14:paraId="6CB0FFF4" w14:textId="3F4509D1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folyékony olvasás fejlődése hallássérült tanulóknál</w:t>
            </w:r>
          </w:p>
        </w:tc>
        <w:tc>
          <w:tcPr>
            <w:tcW w:w="5091" w:type="dxa"/>
          </w:tcPr>
          <w:p w14:paraId="5D581426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1709CDD9" w14:textId="56967615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712B9CEE" w14:textId="5AEE06DB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768AFEB7" w14:textId="31305910" w:rsidTr="002B2A08">
        <w:tc>
          <w:tcPr>
            <w:tcW w:w="2089" w:type="dxa"/>
          </w:tcPr>
          <w:p w14:paraId="2F8DF3EA" w14:textId="1AECCDD4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lastRenderedPageBreak/>
              <w:t>Sebestyénné Dr. Tar Éva Mária</w:t>
            </w:r>
          </w:p>
        </w:tc>
        <w:tc>
          <w:tcPr>
            <w:tcW w:w="3765" w:type="dxa"/>
          </w:tcPr>
          <w:p w14:paraId="73D32CAD" w14:textId="32FF003F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Egyéni téma a beszédhanghibák témakörében</w:t>
            </w:r>
          </w:p>
        </w:tc>
        <w:tc>
          <w:tcPr>
            <w:tcW w:w="5091" w:type="dxa"/>
          </w:tcPr>
          <w:p w14:paraId="0765CC6E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67605ADF" w14:textId="7BB92F4C" w:rsidR="008E4C17" w:rsidRDefault="008E4C17" w:rsidP="00360353">
            <w:pPr>
              <w:jc w:val="center"/>
            </w:pPr>
            <w:r>
              <w:t>6</w:t>
            </w:r>
          </w:p>
        </w:tc>
        <w:tc>
          <w:tcPr>
            <w:tcW w:w="1901" w:type="dxa"/>
          </w:tcPr>
          <w:p w14:paraId="26D5855E" w14:textId="78A56521" w:rsidR="008E4C17" w:rsidRDefault="008E4C17" w:rsidP="00360353">
            <w:pPr>
              <w:jc w:val="center"/>
            </w:pPr>
            <w:r>
              <w:t>BA és MA</w:t>
            </w:r>
          </w:p>
        </w:tc>
      </w:tr>
      <w:tr w:rsidR="008E4C17" w14:paraId="45F2D93C" w14:textId="686A36B8" w:rsidTr="002B2A08">
        <w:tc>
          <w:tcPr>
            <w:tcW w:w="2089" w:type="dxa"/>
          </w:tcPr>
          <w:p w14:paraId="170FE90C" w14:textId="0AA2D459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Szűcs Antal Mór</w:t>
            </w:r>
          </w:p>
        </w:tc>
        <w:tc>
          <w:tcPr>
            <w:tcW w:w="3765" w:type="dxa"/>
          </w:tcPr>
          <w:p w14:paraId="586C20F0" w14:textId="23D7D886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Dadogás diagnosztikus eszköz kipróbálása</w:t>
            </w:r>
          </w:p>
        </w:tc>
        <w:tc>
          <w:tcPr>
            <w:tcW w:w="5091" w:type="dxa"/>
          </w:tcPr>
          <w:p w14:paraId="47387E24" w14:textId="5396E516" w:rsidR="008E4C17" w:rsidRPr="005A20CF" w:rsidRDefault="008E4C17" w:rsidP="00664DB1">
            <w:pPr>
              <w:jc w:val="both"/>
            </w:pPr>
            <w:r w:rsidRPr="005A20CF">
              <w:t>Kovács Benedekkel együtt az SSI-4 eszköz magyar kipróbálását tervezzük. A kutatáshoz nagy segítségünkre lennének mesterszakos logopédus hallgatók, akik már szakemberként tudnának résztvenni ebben a nagyszabású megismerési folyamatban. Várunk Benneteket!</w:t>
            </w:r>
          </w:p>
        </w:tc>
        <w:tc>
          <w:tcPr>
            <w:tcW w:w="1148" w:type="dxa"/>
          </w:tcPr>
          <w:p w14:paraId="5D4BF495" w14:textId="5EDF6285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4DC22D4D" w14:textId="4A7C85ED" w:rsidR="008E4C17" w:rsidRDefault="008E4C17" w:rsidP="00360353">
            <w:pPr>
              <w:jc w:val="center"/>
            </w:pPr>
            <w:r>
              <w:t>MA</w:t>
            </w:r>
          </w:p>
        </w:tc>
      </w:tr>
      <w:tr w:rsidR="008E4C17" w14:paraId="4F6AD2E7" w14:textId="2D50B180" w:rsidTr="002B2A08">
        <w:tc>
          <w:tcPr>
            <w:tcW w:w="2089" w:type="dxa"/>
          </w:tcPr>
          <w:p w14:paraId="0461D4B3" w14:textId="3C703564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Bodorné Dr. Németh Tünde Júlia, Sós Ilka</w:t>
            </w:r>
          </w:p>
        </w:tc>
        <w:tc>
          <w:tcPr>
            <w:tcW w:w="3765" w:type="dxa"/>
          </w:tcPr>
          <w:p w14:paraId="38299A50" w14:textId="3F7DAB24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Mesterséges intelligencia használata hallássérült személyek hangzónyelvi fejlesztésében</w:t>
            </w:r>
          </w:p>
        </w:tc>
        <w:tc>
          <w:tcPr>
            <w:tcW w:w="5091" w:type="dxa"/>
          </w:tcPr>
          <w:p w14:paraId="2F11CD40" w14:textId="2CD836BC" w:rsidR="008E4C17" w:rsidRPr="005A20CF" w:rsidRDefault="008E4C17" w:rsidP="00664DB1">
            <w:pPr>
              <w:jc w:val="both"/>
            </w:pPr>
            <w:r w:rsidRPr="005A20CF">
              <w:t>személyes/teams egyeztetés szükséges</w:t>
            </w:r>
          </w:p>
        </w:tc>
        <w:tc>
          <w:tcPr>
            <w:tcW w:w="1148" w:type="dxa"/>
          </w:tcPr>
          <w:p w14:paraId="58FBD016" w14:textId="7DB8A45B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0BB63CC4" w14:textId="1B73CCDF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6BDBEF59" w14:textId="6945E6B2" w:rsidTr="002B2A08">
        <w:tc>
          <w:tcPr>
            <w:tcW w:w="2089" w:type="dxa"/>
          </w:tcPr>
          <w:p w14:paraId="6C7C9D3B" w14:textId="79333945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 xml:space="preserve">Sósné Pintye Mária, </w:t>
            </w:r>
            <w:r>
              <w:rPr>
                <w:rFonts w:ascii="Calibri" w:hAnsi="Calibri" w:cs="Calibri"/>
                <w:color w:val="000000"/>
              </w:rPr>
              <w:t>Dr. Svindt Veronika</w:t>
            </w:r>
          </w:p>
        </w:tc>
        <w:tc>
          <w:tcPr>
            <w:tcW w:w="3765" w:type="dxa"/>
          </w:tcPr>
          <w:p w14:paraId="03A8CE5B" w14:textId="1A45AE94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Írott nyelvi zavarral küzdő tanulók pragmetikai kompetenciája</w:t>
            </w:r>
          </w:p>
        </w:tc>
        <w:tc>
          <w:tcPr>
            <w:tcW w:w="5091" w:type="dxa"/>
          </w:tcPr>
          <w:p w14:paraId="7E013E83" w14:textId="53EFD2A4" w:rsidR="008E4C17" w:rsidRPr="005A20CF" w:rsidRDefault="008E4C17" w:rsidP="00664DB1">
            <w:pPr>
              <w:jc w:val="both"/>
            </w:pPr>
            <w:r w:rsidRPr="005A20CF">
              <w:t>személyes vagy teams egyeztetés szükséges</w:t>
            </w:r>
          </w:p>
        </w:tc>
        <w:tc>
          <w:tcPr>
            <w:tcW w:w="1148" w:type="dxa"/>
          </w:tcPr>
          <w:p w14:paraId="10C83668" w14:textId="3270C488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39B01D0C" w14:textId="76B91EF6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774AE68E" w14:textId="34571BCB" w:rsidTr="002B2A08">
        <w:tc>
          <w:tcPr>
            <w:tcW w:w="2089" w:type="dxa"/>
          </w:tcPr>
          <w:p w14:paraId="1FB4DD98" w14:textId="0DBC3F92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 xml:space="preserve">Sósné Pintye Mária, </w:t>
            </w: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Vig Julianna Beáta</w:t>
            </w:r>
          </w:p>
        </w:tc>
        <w:tc>
          <w:tcPr>
            <w:tcW w:w="3765" w:type="dxa"/>
          </w:tcPr>
          <w:p w14:paraId="78A5E46F" w14:textId="4DE8A69D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Nyelvi/írott nyelvi zavart mutató tanulók dominancia vizsgálata</w:t>
            </w:r>
          </w:p>
        </w:tc>
        <w:tc>
          <w:tcPr>
            <w:tcW w:w="5091" w:type="dxa"/>
          </w:tcPr>
          <w:p w14:paraId="0F397CD3" w14:textId="4C8F761A" w:rsidR="008E4C17" w:rsidRPr="005A20CF" w:rsidRDefault="008E4C17" w:rsidP="00664DB1">
            <w:pPr>
              <w:jc w:val="both"/>
            </w:pPr>
            <w:r w:rsidRPr="005A20CF">
              <w:t>személyes vagy teams egyeztetés szükséges</w:t>
            </w:r>
          </w:p>
        </w:tc>
        <w:tc>
          <w:tcPr>
            <w:tcW w:w="1148" w:type="dxa"/>
          </w:tcPr>
          <w:p w14:paraId="2B765FEE" w14:textId="36B28ED3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0CD20AB3" w14:textId="6D989836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0FB0D11C" w14:textId="70F1213B" w:rsidTr="002B2A08">
        <w:tc>
          <w:tcPr>
            <w:tcW w:w="2089" w:type="dxa"/>
          </w:tcPr>
          <w:p w14:paraId="2400893E" w14:textId="6CA609F6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Svindt Veronika</w:t>
            </w:r>
          </w:p>
        </w:tc>
        <w:tc>
          <w:tcPr>
            <w:tcW w:w="3765" w:type="dxa"/>
          </w:tcPr>
          <w:p w14:paraId="439DCB51" w14:textId="3B57D691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pragmatikai képesség fejlődése és zavarai</w:t>
            </w:r>
          </w:p>
        </w:tc>
        <w:tc>
          <w:tcPr>
            <w:tcW w:w="5091" w:type="dxa"/>
          </w:tcPr>
          <w:p w14:paraId="178DBA52" w14:textId="61E65190" w:rsidR="008E4C17" w:rsidRPr="005A20CF" w:rsidRDefault="008E4C17" w:rsidP="00664DB1">
            <w:pPr>
              <w:jc w:val="both"/>
            </w:pPr>
            <w:r w:rsidRPr="005A20CF">
              <w:t>e-mail-es egyeztetéssel</w:t>
            </w:r>
          </w:p>
        </w:tc>
        <w:tc>
          <w:tcPr>
            <w:tcW w:w="1148" w:type="dxa"/>
          </w:tcPr>
          <w:p w14:paraId="333191BD" w14:textId="5BD3FE97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6D94DB14" w14:textId="12143B24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6F3AA616" w14:textId="02A577D8" w:rsidTr="002B2A08">
        <w:tc>
          <w:tcPr>
            <w:tcW w:w="2089" w:type="dxa"/>
          </w:tcPr>
          <w:p w14:paraId="5C50B07D" w14:textId="5E87ADD0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Tóth Adrienn Anita</w:t>
            </w:r>
          </w:p>
        </w:tc>
        <w:tc>
          <w:tcPr>
            <w:tcW w:w="3765" w:type="dxa"/>
          </w:tcPr>
          <w:p w14:paraId="1E8F912A" w14:textId="4F9B7ECA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Mozgáskorlátozott gyermekek, fiatalok integrációja a köznevelés különböző színterein</w:t>
            </w:r>
          </w:p>
        </w:tc>
        <w:tc>
          <w:tcPr>
            <w:tcW w:w="5091" w:type="dxa"/>
          </w:tcPr>
          <w:p w14:paraId="04C0C55D" w14:textId="23C1F8A4" w:rsidR="008E4C17" w:rsidRPr="005A20CF" w:rsidRDefault="008E4C17" w:rsidP="00664DB1">
            <w:pPr>
              <w:jc w:val="both"/>
            </w:pPr>
            <w:r w:rsidRPr="005A20CF">
              <w:t>Bekapcsolódási lehetőség éppen zajló doktori kutatásba. A módszertan és a kutatásba bevont személyek, intézmények kiválasztása nem a szakdolgozó feladata.</w:t>
            </w:r>
          </w:p>
        </w:tc>
        <w:tc>
          <w:tcPr>
            <w:tcW w:w="1148" w:type="dxa"/>
          </w:tcPr>
          <w:p w14:paraId="726030BD" w14:textId="636C7E99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20F34A66" w14:textId="48F38226" w:rsidR="008E4C17" w:rsidRDefault="008E4C17" w:rsidP="00360353">
            <w:pPr>
              <w:jc w:val="center"/>
            </w:pPr>
            <w:r>
              <w:t>BA szomatopedagógia szakirány és MA</w:t>
            </w:r>
          </w:p>
        </w:tc>
      </w:tr>
      <w:tr w:rsidR="008E4C17" w14:paraId="1E617281" w14:textId="3079F5FD" w:rsidTr="002B2A08">
        <w:tc>
          <w:tcPr>
            <w:tcW w:w="2089" w:type="dxa"/>
          </w:tcPr>
          <w:p w14:paraId="22C97DB1" w14:textId="3CC53F4F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Vámos Tibor</w:t>
            </w:r>
          </w:p>
        </w:tc>
        <w:tc>
          <w:tcPr>
            <w:tcW w:w="3765" w:type="dxa"/>
          </w:tcPr>
          <w:p w14:paraId="26E7A327" w14:textId="50501B87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Stroke-on átesett emberek képességének fejlődése és követése</w:t>
            </w:r>
          </w:p>
        </w:tc>
        <w:tc>
          <w:tcPr>
            <w:tcW w:w="5091" w:type="dxa"/>
          </w:tcPr>
          <w:p w14:paraId="1F6ADD52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61B95792" w14:textId="2C3CFC63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51DEA79A" w14:textId="1F4AB522" w:rsidR="008E4C17" w:rsidRDefault="008E4C17" w:rsidP="00360353">
            <w:pPr>
              <w:jc w:val="center"/>
            </w:pPr>
            <w:r>
              <w:t>BA szomatopedagógia szakirány</w:t>
            </w:r>
          </w:p>
        </w:tc>
      </w:tr>
      <w:tr w:rsidR="008E4C17" w14:paraId="7AD3E968" w14:textId="65D09DBA" w:rsidTr="002B2A08">
        <w:tc>
          <w:tcPr>
            <w:tcW w:w="2089" w:type="dxa"/>
          </w:tcPr>
          <w:p w14:paraId="03928B89" w14:textId="7313F864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Vámos Tibor</w:t>
            </w:r>
          </w:p>
        </w:tc>
        <w:tc>
          <w:tcPr>
            <w:tcW w:w="3765" w:type="dxa"/>
          </w:tcPr>
          <w:p w14:paraId="27FFA977" w14:textId="2AD85BD3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Önellátást segítő eszközök az ergoterápiában</w:t>
            </w:r>
          </w:p>
        </w:tc>
        <w:tc>
          <w:tcPr>
            <w:tcW w:w="5091" w:type="dxa"/>
          </w:tcPr>
          <w:p w14:paraId="1614F188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3C82A3D5" w14:textId="49477ECD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0F3FE029" w14:textId="1013A110" w:rsidR="008E4C17" w:rsidRDefault="008E4C17" w:rsidP="00360353">
            <w:pPr>
              <w:jc w:val="center"/>
            </w:pPr>
            <w:r>
              <w:t>BA szomatopedagógia szakirány</w:t>
            </w:r>
          </w:p>
        </w:tc>
      </w:tr>
      <w:tr w:rsidR="008E4C17" w14:paraId="6BC35726" w14:textId="2087347A" w:rsidTr="002B2A08">
        <w:tc>
          <w:tcPr>
            <w:tcW w:w="2089" w:type="dxa"/>
          </w:tcPr>
          <w:p w14:paraId="2EB14B47" w14:textId="3A2F1189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Vámos Tibor</w:t>
            </w:r>
          </w:p>
        </w:tc>
        <w:tc>
          <w:tcPr>
            <w:tcW w:w="3765" w:type="dxa"/>
          </w:tcPr>
          <w:p w14:paraId="62A1AF71" w14:textId="78F491A1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Tevékenységterápia a súlyosan és halmozottan sérült mozgáskorlátozott személyek szomatopedagógiai ellátásában</w:t>
            </w:r>
          </w:p>
        </w:tc>
        <w:tc>
          <w:tcPr>
            <w:tcW w:w="5091" w:type="dxa"/>
          </w:tcPr>
          <w:p w14:paraId="6FD47B48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458A7550" w14:textId="5983D1A9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7DF4ECE8" w14:textId="5C168FC5" w:rsidR="008E4C17" w:rsidRDefault="008E4C17" w:rsidP="00360353">
            <w:pPr>
              <w:jc w:val="center"/>
            </w:pPr>
            <w:r>
              <w:t>BA szomatopedagógia szakirány</w:t>
            </w:r>
          </w:p>
        </w:tc>
      </w:tr>
      <w:tr w:rsidR="008E4C17" w14:paraId="12D2DB49" w14:textId="38317026" w:rsidTr="002B2A08">
        <w:tc>
          <w:tcPr>
            <w:tcW w:w="2089" w:type="dxa"/>
          </w:tcPr>
          <w:p w14:paraId="5A96819E" w14:textId="069BCBF7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lastRenderedPageBreak/>
              <w:t xml:space="preserve">Lukács Szandra, </w:t>
            </w: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Perlusz Andrea</w:t>
            </w:r>
          </w:p>
        </w:tc>
        <w:tc>
          <w:tcPr>
            <w:tcW w:w="3765" w:type="dxa"/>
          </w:tcPr>
          <w:p w14:paraId="5AF776E5" w14:textId="6512B6B7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Hallássérült gyermekek, fiatalok integrált, inkluzív oktatása: a szülői bevonódás hatása ( Szisztematikus Review)</w:t>
            </w:r>
          </w:p>
        </w:tc>
        <w:tc>
          <w:tcPr>
            <w:tcW w:w="5091" w:type="dxa"/>
          </w:tcPr>
          <w:p w14:paraId="629909A1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2413488C" w14:textId="19F878DA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5BA842FC" w14:textId="0016B969" w:rsidR="008E4C17" w:rsidRDefault="008E4C17" w:rsidP="00360353">
            <w:pPr>
              <w:jc w:val="center"/>
            </w:pPr>
            <w:r>
              <w:t>BA hallássérültek pedagógiája szakirány és MA</w:t>
            </w:r>
          </w:p>
        </w:tc>
      </w:tr>
      <w:tr w:rsidR="008E4C17" w14:paraId="71E71F98" w14:textId="611EADF0" w:rsidTr="002B2A08">
        <w:tc>
          <w:tcPr>
            <w:tcW w:w="2089" w:type="dxa"/>
          </w:tcPr>
          <w:p w14:paraId="52AA5FF8" w14:textId="114B4DC5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Pr="005A20CF">
              <w:rPr>
                <w:rFonts w:ascii="Calibri" w:hAnsi="Calibri" w:cs="Calibri"/>
                <w:color w:val="000000"/>
              </w:rPr>
              <w:t>Szűcs Antal Mór</w:t>
            </w:r>
          </w:p>
        </w:tc>
        <w:tc>
          <w:tcPr>
            <w:tcW w:w="3765" w:type="dxa"/>
          </w:tcPr>
          <w:p w14:paraId="6D309C23" w14:textId="3CB92E85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Beszédfolyamatossági zavarok megjelenése kulturális dimenziókban</w:t>
            </w:r>
          </w:p>
        </w:tc>
        <w:tc>
          <w:tcPr>
            <w:tcW w:w="5091" w:type="dxa"/>
          </w:tcPr>
          <w:p w14:paraId="7CE2CBE5" w14:textId="4A3FBCE3" w:rsidR="008E4C17" w:rsidRPr="005A20CF" w:rsidRDefault="008E4C17" w:rsidP="00664DB1">
            <w:pPr>
              <w:jc w:val="both"/>
            </w:pPr>
            <w:r w:rsidRPr="005A20CF">
              <w:t>A dadogás-hadarás legjobb tudásunk szerint az ókor óta jelen van az emberi beszédviselkedésben. Milyen műalkotások foglalkoznak vajon ezekkel a témákkal a festészet, az irodalom, a színház, a filmművészet vagy a modern kultúra (pl. internetes médiumok) területén? Térképezzük fel együtt a beszédfolyamatossági zavarok kulturális oldalát!</w:t>
            </w:r>
          </w:p>
        </w:tc>
        <w:tc>
          <w:tcPr>
            <w:tcW w:w="1148" w:type="dxa"/>
          </w:tcPr>
          <w:p w14:paraId="23B500A9" w14:textId="0A3E383E" w:rsidR="008E4C17" w:rsidRDefault="008E4C17" w:rsidP="00360353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7103BBB5" w14:textId="3C8895B1" w:rsidR="008E4C17" w:rsidRDefault="008E4C17" w:rsidP="00360353">
            <w:pPr>
              <w:jc w:val="center"/>
            </w:pPr>
            <w:r>
              <w:t>BA logopédia szakirány</w:t>
            </w:r>
          </w:p>
        </w:tc>
      </w:tr>
      <w:tr w:rsidR="008E4C17" w14:paraId="424CC97C" w14:textId="374501B2" w:rsidTr="002B2A08">
        <w:tc>
          <w:tcPr>
            <w:tcW w:w="2089" w:type="dxa"/>
          </w:tcPr>
          <w:p w14:paraId="1513FBE9" w14:textId="01ADC919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Bodorné Dr. Németh Tünde Júlia, Lukács Szandra</w:t>
            </w:r>
          </w:p>
        </w:tc>
        <w:tc>
          <w:tcPr>
            <w:tcW w:w="3765" w:type="dxa"/>
          </w:tcPr>
          <w:p w14:paraId="3AB3D49D" w14:textId="68460DF4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szabadon választott téma</w:t>
            </w:r>
          </w:p>
        </w:tc>
        <w:tc>
          <w:tcPr>
            <w:tcW w:w="5091" w:type="dxa"/>
          </w:tcPr>
          <w:p w14:paraId="1FF06301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6412DA47" w14:textId="62922CEB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6D5ED5B7" w14:textId="7E708A6E" w:rsidR="008E4C17" w:rsidRDefault="008E4C17" w:rsidP="00360353">
            <w:pPr>
              <w:jc w:val="center"/>
            </w:pPr>
            <w:r>
              <w:t>BA hallássérültek pedagógiája szakirány</w:t>
            </w:r>
          </w:p>
        </w:tc>
      </w:tr>
      <w:tr w:rsidR="008E4C17" w14:paraId="1D30E4C4" w14:textId="6A39B554" w:rsidTr="002B2A08">
        <w:tc>
          <w:tcPr>
            <w:tcW w:w="2089" w:type="dxa"/>
          </w:tcPr>
          <w:p w14:paraId="033EB434" w14:textId="08A762C9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Jakab Zoltán</w:t>
            </w:r>
          </w:p>
        </w:tc>
        <w:tc>
          <w:tcPr>
            <w:tcW w:w="3765" w:type="dxa"/>
          </w:tcPr>
          <w:p w14:paraId="1793D867" w14:textId="100A02B9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Szinuszhullámú és amplitúdómodulált beszéd észlelése: jelenségek és alkalmazás a fejlesztésben.</w:t>
            </w:r>
          </w:p>
        </w:tc>
        <w:tc>
          <w:tcPr>
            <w:tcW w:w="5091" w:type="dxa"/>
          </w:tcPr>
          <w:p w14:paraId="1DE1B306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769DC238" w14:textId="6B1727E1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42EE4E6D" w14:textId="6E068BD7" w:rsidR="008E4C17" w:rsidRDefault="008E4C17" w:rsidP="00360353">
            <w:pPr>
              <w:jc w:val="center"/>
            </w:pPr>
            <w:r>
              <w:t>BA logopédia és tanulásban akadályozottak pedagógiája szakirány és MA</w:t>
            </w:r>
          </w:p>
        </w:tc>
      </w:tr>
      <w:tr w:rsidR="008E4C17" w14:paraId="60B10560" w14:textId="4B438F8D" w:rsidTr="002B2A08">
        <w:tc>
          <w:tcPr>
            <w:tcW w:w="2089" w:type="dxa"/>
          </w:tcPr>
          <w:p w14:paraId="57A433BE" w14:textId="63123E02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Jakab Zoltán</w:t>
            </w:r>
            <w:r w:rsidRPr="005A20CF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Dr.</w:t>
            </w:r>
            <w:r w:rsidRPr="005A20CF">
              <w:rPr>
                <w:rFonts w:ascii="Calibri" w:hAnsi="Calibri" w:cs="Calibri"/>
                <w:color w:val="000000"/>
              </w:rPr>
              <w:t xml:space="preserve"> Vig Julianna Beáta</w:t>
            </w:r>
          </w:p>
        </w:tc>
        <w:tc>
          <w:tcPr>
            <w:tcW w:w="3765" w:type="dxa"/>
          </w:tcPr>
          <w:p w14:paraId="5161EBC5" w14:textId="3F4900BF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lateralitás vizsgálata módosított beszédingerekkel</w:t>
            </w:r>
          </w:p>
        </w:tc>
        <w:tc>
          <w:tcPr>
            <w:tcW w:w="5091" w:type="dxa"/>
          </w:tcPr>
          <w:p w14:paraId="349EC60D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4A20A043" w14:textId="6EAE86B6" w:rsidR="008E4C17" w:rsidRDefault="008E4C17" w:rsidP="00360353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14:paraId="79E6F9E6" w14:textId="190141BE" w:rsidR="008E4C17" w:rsidRDefault="008E4C17" w:rsidP="00360353">
            <w:pPr>
              <w:jc w:val="center"/>
            </w:pPr>
            <w:r>
              <w:t>BA logopédia szakirány és MA</w:t>
            </w:r>
          </w:p>
        </w:tc>
      </w:tr>
      <w:tr w:rsidR="008E4C17" w14:paraId="300807FD" w14:textId="2D0DD90D" w:rsidTr="002B2A08">
        <w:tc>
          <w:tcPr>
            <w:tcW w:w="2089" w:type="dxa"/>
          </w:tcPr>
          <w:p w14:paraId="6830D9F3" w14:textId="5D8FC867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Jakab Zoltán</w:t>
            </w:r>
          </w:p>
        </w:tc>
        <w:tc>
          <w:tcPr>
            <w:tcW w:w="3765" w:type="dxa"/>
          </w:tcPr>
          <w:p w14:paraId="35261E96" w14:textId="0856C974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A társas megértés fejlődése és a fogalmi fejlődés</w:t>
            </w:r>
          </w:p>
        </w:tc>
        <w:tc>
          <w:tcPr>
            <w:tcW w:w="5091" w:type="dxa"/>
          </w:tcPr>
          <w:p w14:paraId="12703C22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76BF9D72" w14:textId="047B2124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074CA22A" w14:textId="5EAD8129" w:rsidR="008E4C17" w:rsidRDefault="008E4C17" w:rsidP="00360353">
            <w:pPr>
              <w:jc w:val="center"/>
            </w:pPr>
            <w:r>
              <w:t>BA logopédia szakirány és MA</w:t>
            </w:r>
          </w:p>
        </w:tc>
      </w:tr>
      <w:tr w:rsidR="008E4C17" w14:paraId="14423522" w14:textId="21F5E1F4" w:rsidTr="002B2A08">
        <w:tc>
          <w:tcPr>
            <w:tcW w:w="2089" w:type="dxa"/>
          </w:tcPr>
          <w:p w14:paraId="5F907E09" w14:textId="10897255" w:rsidR="008E4C17" w:rsidRPr="005A20CF" w:rsidRDefault="008E4C17">
            <w:pPr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Rimayné Dr. Ábrahám Hajnalka Gabriella Dr.</w:t>
            </w:r>
          </w:p>
        </w:tc>
        <w:tc>
          <w:tcPr>
            <w:tcW w:w="3765" w:type="dxa"/>
          </w:tcPr>
          <w:p w14:paraId="45400373" w14:textId="700D4B8B" w:rsidR="008E4C17" w:rsidRPr="005A20CF" w:rsidRDefault="008E4C17" w:rsidP="00664DB1">
            <w:pPr>
              <w:jc w:val="both"/>
              <w:rPr>
                <w:rFonts w:ascii="Calibri" w:hAnsi="Calibri" w:cs="Calibri"/>
                <w:color w:val="000000"/>
              </w:rPr>
            </w:pPr>
            <w:r w:rsidRPr="005A20CF">
              <w:rPr>
                <w:rFonts w:ascii="Calibri" w:hAnsi="Calibri" w:cs="Calibri"/>
                <w:color w:val="000000"/>
              </w:rPr>
              <w:t>Epilepszia okozta kognitív zavarok</w:t>
            </w:r>
          </w:p>
        </w:tc>
        <w:tc>
          <w:tcPr>
            <w:tcW w:w="5091" w:type="dxa"/>
          </w:tcPr>
          <w:p w14:paraId="43D126FF" w14:textId="77777777" w:rsidR="008E4C17" w:rsidRPr="005A20CF" w:rsidRDefault="008E4C17" w:rsidP="00664DB1">
            <w:pPr>
              <w:jc w:val="both"/>
            </w:pPr>
          </w:p>
        </w:tc>
        <w:tc>
          <w:tcPr>
            <w:tcW w:w="1148" w:type="dxa"/>
          </w:tcPr>
          <w:p w14:paraId="49D1E4C5" w14:textId="491810ED" w:rsidR="008E4C17" w:rsidRDefault="008E4C17" w:rsidP="00360353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70EA060F" w14:textId="099EE388" w:rsidR="008E4C17" w:rsidRDefault="008E4C17" w:rsidP="00360353">
            <w:pPr>
              <w:jc w:val="center"/>
            </w:pPr>
            <w:r>
              <w:t>BA és MA</w:t>
            </w:r>
          </w:p>
        </w:tc>
      </w:tr>
    </w:tbl>
    <w:p w14:paraId="6C174771" w14:textId="77777777" w:rsidR="00D55909" w:rsidRDefault="00D55909"/>
    <w:sectPr w:rsidR="00D55909" w:rsidSect="00D55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09"/>
    <w:rsid w:val="0004457A"/>
    <w:rsid w:val="002B2A08"/>
    <w:rsid w:val="00360353"/>
    <w:rsid w:val="00392747"/>
    <w:rsid w:val="00397D28"/>
    <w:rsid w:val="003B63E1"/>
    <w:rsid w:val="004D54C8"/>
    <w:rsid w:val="005A20CF"/>
    <w:rsid w:val="005C1A64"/>
    <w:rsid w:val="00625088"/>
    <w:rsid w:val="00664DB1"/>
    <w:rsid w:val="008E4C17"/>
    <w:rsid w:val="00974C21"/>
    <w:rsid w:val="009C4AC4"/>
    <w:rsid w:val="00B10C35"/>
    <w:rsid w:val="00D13D9A"/>
    <w:rsid w:val="00D55909"/>
    <w:rsid w:val="00D93AE9"/>
    <w:rsid w:val="00D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8187"/>
  <w15:chartTrackingRefBased/>
  <w15:docId w15:val="{2E9D4D8E-CEC4-41EF-AE61-E529ED4D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5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1924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Andrea</dc:creator>
  <cp:keywords/>
  <dc:description/>
  <cp:lastModifiedBy>Rada Andrea</cp:lastModifiedBy>
  <cp:revision>8</cp:revision>
  <dcterms:created xsi:type="dcterms:W3CDTF">2024-11-25T11:42:00Z</dcterms:created>
  <dcterms:modified xsi:type="dcterms:W3CDTF">2024-11-27T09:04:00Z</dcterms:modified>
</cp:coreProperties>
</file>