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39" w:rsidRPr="00DC0F69" w:rsidRDefault="00414F39" w:rsidP="00414F39">
      <w:pPr>
        <w:spacing w:before="120" w:after="120" w:line="256" w:lineRule="exact"/>
        <w:ind w:left="709" w:firstLine="11"/>
        <w:jc w:val="right"/>
        <w:rPr>
          <w:rFonts w:ascii="Verdana" w:hAnsi="Verdana"/>
          <w:sz w:val="22"/>
          <w:szCs w:val="22"/>
        </w:rPr>
      </w:pPr>
      <w:r w:rsidRPr="00DC0F69">
        <w:rPr>
          <w:rFonts w:ascii="Verdana" w:hAnsi="Verdana"/>
          <w:sz w:val="22"/>
          <w:szCs w:val="22"/>
        </w:rPr>
        <w:t>3. sz. melléklet</w:t>
      </w:r>
    </w:p>
    <w:p w:rsidR="00414F39" w:rsidRDefault="00414F39" w:rsidP="00414F39">
      <w:pPr>
        <w:spacing w:before="120" w:after="120" w:line="256" w:lineRule="exact"/>
        <w:ind w:left="709" w:firstLine="11"/>
        <w:jc w:val="center"/>
        <w:rPr>
          <w:rFonts w:ascii="Verdana" w:hAnsi="Verdana"/>
          <w:b/>
        </w:rPr>
      </w:pPr>
    </w:p>
    <w:p w:rsidR="00414F39" w:rsidRPr="00414F39" w:rsidRDefault="00414F39" w:rsidP="00414F39">
      <w:pPr>
        <w:spacing w:before="120" w:after="120" w:line="256" w:lineRule="exact"/>
        <w:ind w:left="709" w:firstLine="11"/>
        <w:jc w:val="center"/>
        <w:rPr>
          <w:b/>
          <w:sz w:val="22"/>
          <w:szCs w:val="22"/>
        </w:rPr>
      </w:pPr>
      <w:r>
        <w:rPr>
          <w:rFonts w:ascii="Verdana" w:hAnsi="Verdana"/>
          <w:b/>
        </w:rPr>
        <w:t>NYILATKOZAT A SZERZŐI JOG</w:t>
      </w:r>
      <w:r>
        <w:rPr>
          <w:rFonts w:ascii="Verdana" w:hAnsi="Verdana"/>
          <w:b/>
        </w:rPr>
        <w:br/>
      </w:r>
      <w:r w:rsidRPr="00414F39">
        <w:rPr>
          <w:rFonts w:ascii="Verdana" w:hAnsi="Verdana"/>
          <w:b/>
        </w:rPr>
        <w:t>KIZÁRÓLAGOSSÁGÁRA VONATKOZÓAN</w:t>
      </w:r>
    </w:p>
    <w:p w:rsidR="00414F39" w:rsidRDefault="00414F39" w:rsidP="00414F39">
      <w:pPr>
        <w:spacing w:before="120" w:after="120" w:line="256" w:lineRule="exact"/>
        <w:ind w:left="709" w:firstLine="11"/>
        <w:jc w:val="both"/>
        <w:rPr>
          <w:sz w:val="22"/>
          <w:szCs w:val="22"/>
        </w:rPr>
      </w:pPr>
    </w:p>
    <w:p w:rsidR="00414F39" w:rsidRDefault="00414F39" w:rsidP="004C318A">
      <w:pPr>
        <w:spacing w:before="120" w:after="120" w:line="256" w:lineRule="exact"/>
        <w:ind w:left="709" w:firstLine="11"/>
        <w:jc w:val="both"/>
        <w:rPr>
          <w:sz w:val="22"/>
          <w:szCs w:val="22"/>
        </w:rPr>
      </w:pPr>
    </w:p>
    <w:p w:rsidR="005C2137" w:rsidRPr="00C5766C" w:rsidRDefault="005C2137" w:rsidP="004C318A">
      <w:pPr>
        <w:pStyle w:val="Szvegtrzs"/>
        <w:tabs>
          <w:tab w:val="left" w:leader="dot" w:pos="-2127"/>
          <w:tab w:val="left" w:pos="-1985"/>
          <w:tab w:val="left" w:pos="2410"/>
          <w:tab w:val="left" w:pos="2552"/>
        </w:tabs>
        <w:spacing w:line="480" w:lineRule="auto"/>
        <w:jc w:val="both"/>
      </w:pPr>
      <w:proofErr w:type="gramStart"/>
      <w:r>
        <w:t>Alulírott</w:t>
      </w:r>
      <w:r w:rsidR="004C318A">
        <w:t xml:space="preserve"> ..</w:t>
      </w:r>
      <w:proofErr w:type="gramEnd"/>
      <w:r w:rsidR="004C318A">
        <w:t>...................................................................................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Pr="004C318A">
        <w:t>................................................</w:t>
      </w:r>
      <w:r w:rsidR="004C318A">
        <w:t>...................</w:t>
      </w:r>
      <w:r>
        <w:t xml:space="preserve"> </w:t>
      </w:r>
      <w:proofErr w:type="gramStart"/>
      <w:r>
        <w:t>c.</w:t>
      </w:r>
      <w:proofErr w:type="gramEnd"/>
      <w:r>
        <w:t xml:space="preserve"> </w:t>
      </w:r>
      <w:r w:rsidR="00DC0F69">
        <w:t>M</w:t>
      </w:r>
      <w:r w:rsidR="004C318A">
        <w:t xml:space="preserve">ű </w:t>
      </w:r>
      <w:r>
        <w:t xml:space="preserve">szerzője </w:t>
      </w:r>
      <w:r w:rsidR="004C318A">
        <w:t xml:space="preserve">nyilatkozom, hogy a nevesített Mű </w:t>
      </w:r>
      <w:r>
        <w:t>felhasználói jogával kizárólagosan rendelkezem.</w:t>
      </w:r>
    </w:p>
    <w:p w:rsidR="00C15F42" w:rsidRDefault="00C15F42" w:rsidP="004C318A">
      <w:pPr>
        <w:jc w:val="both"/>
      </w:pPr>
    </w:p>
    <w:p w:rsidR="004C318A" w:rsidRDefault="004C318A" w:rsidP="004C318A">
      <w:pPr>
        <w:jc w:val="both"/>
      </w:pPr>
    </w:p>
    <w:p w:rsidR="004C318A" w:rsidRPr="00DC0F69" w:rsidRDefault="004C318A" w:rsidP="004C318A">
      <w:pPr>
        <w:jc w:val="both"/>
        <w:rPr>
          <w:rFonts w:ascii="Verdana" w:hAnsi="Verdana"/>
        </w:rPr>
      </w:pPr>
    </w:p>
    <w:p w:rsidR="004C318A" w:rsidRPr="00DC0F69" w:rsidRDefault="004C318A" w:rsidP="004C318A">
      <w:pPr>
        <w:jc w:val="both"/>
        <w:rPr>
          <w:rFonts w:ascii="Verdana" w:hAnsi="Verdana"/>
        </w:rPr>
      </w:pPr>
      <w:r w:rsidRPr="00DC0F69">
        <w:rPr>
          <w:rFonts w:ascii="Verdana" w:hAnsi="Verdana"/>
        </w:rPr>
        <w:t xml:space="preserve">Budapest, </w:t>
      </w:r>
      <w:proofErr w:type="gramStart"/>
      <w:r w:rsidRPr="00DC0F69">
        <w:rPr>
          <w:rFonts w:ascii="Verdana" w:hAnsi="Verdana"/>
        </w:rPr>
        <w:t>201</w:t>
      </w:r>
      <w:r w:rsidR="00DC0F69" w:rsidRPr="00DC0F69">
        <w:rPr>
          <w:rFonts w:ascii="Verdana" w:hAnsi="Verdana"/>
        </w:rPr>
        <w:t>7</w:t>
      </w:r>
      <w:r w:rsidRPr="00DC0F69">
        <w:rPr>
          <w:rFonts w:ascii="Verdana" w:hAnsi="Verdana"/>
        </w:rPr>
        <w:t>. ..</w:t>
      </w:r>
      <w:proofErr w:type="gramEnd"/>
      <w:r w:rsidRPr="00DC0F69">
        <w:rPr>
          <w:rFonts w:ascii="Verdana" w:hAnsi="Verdana"/>
        </w:rPr>
        <w:t>......................</w:t>
      </w:r>
    </w:p>
    <w:p w:rsidR="004C318A" w:rsidRPr="00DC0F69" w:rsidRDefault="004C318A" w:rsidP="004C318A">
      <w:pPr>
        <w:jc w:val="both"/>
        <w:rPr>
          <w:rFonts w:ascii="Verdana" w:hAnsi="Verdana"/>
        </w:rPr>
      </w:pPr>
    </w:p>
    <w:p w:rsidR="004C318A" w:rsidRPr="00DC0F69" w:rsidRDefault="004C318A" w:rsidP="004C318A">
      <w:pPr>
        <w:jc w:val="both"/>
        <w:rPr>
          <w:rFonts w:ascii="Verdana" w:hAnsi="Verdana"/>
        </w:rPr>
      </w:pPr>
    </w:p>
    <w:p w:rsidR="004C318A" w:rsidRPr="00DC0F69" w:rsidRDefault="004C318A" w:rsidP="004C318A">
      <w:pPr>
        <w:jc w:val="both"/>
        <w:rPr>
          <w:rFonts w:ascii="Verdana" w:hAnsi="Verdana"/>
        </w:rPr>
      </w:pPr>
    </w:p>
    <w:p w:rsidR="004C318A" w:rsidRPr="00DC0F69" w:rsidRDefault="004C318A" w:rsidP="004C318A">
      <w:pPr>
        <w:jc w:val="both"/>
        <w:rPr>
          <w:rFonts w:ascii="Verdana" w:hAnsi="Verdana"/>
        </w:rPr>
      </w:pPr>
    </w:p>
    <w:p w:rsidR="004C318A" w:rsidRPr="00DC0F69" w:rsidRDefault="004C318A" w:rsidP="004C318A">
      <w:pPr>
        <w:jc w:val="both"/>
        <w:rPr>
          <w:rFonts w:ascii="Verdana" w:hAnsi="Verdana"/>
        </w:rPr>
      </w:pPr>
    </w:p>
    <w:p w:rsidR="004C318A" w:rsidRPr="00DC0F69" w:rsidRDefault="004C318A" w:rsidP="004C318A">
      <w:pPr>
        <w:jc w:val="both"/>
        <w:rPr>
          <w:rFonts w:ascii="Verdana" w:hAnsi="Verdana"/>
        </w:rPr>
      </w:pPr>
      <w:r w:rsidRPr="00DC0F69">
        <w:rPr>
          <w:rFonts w:ascii="Verdana" w:hAnsi="Verdana"/>
        </w:rPr>
        <w:t>........................................................</w:t>
      </w:r>
    </w:p>
    <w:p w:rsidR="004C318A" w:rsidRPr="00DC0F69" w:rsidRDefault="004C318A" w:rsidP="004C318A">
      <w:pPr>
        <w:ind w:left="1418"/>
        <w:jc w:val="both"/>
        <w:rPr>
          <w:rFonts w:ascii="Verdana" w:hAnsi="Verdana"/>
        </w:rPr>
      </w:pPr>
      <w:proofErr w:type="gramStart"/>
      <w:r w:rsidRPr="00DC0F69">
        <w:rPr>
          <w:rFonts w:ascii="Verdana" w:hAnsi="Verdana"/>
        </w:rPr>
        <w:t>szerző</w:t>
      </w:r>
      <w:bookmarkStart w:id="0" w:name="_GoBack"/>
      <w:bookmarkEnd w:id="0"/>
      <w:proofErr w:type="gramEnd"/>
    </w:p>
    <w:sectPr w:rsidR="004C318A" w:rsidRPr="00DC0F69" w:rsidSect="0000007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aramondNo8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248"/>
    <w:multiLevelType w:val="multilevel"/>
    <w:tmpl w:val="E4540B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0105FE"/>
    <w:multiLevelType w:val="multilevel"/>
    <w:tmpl w:val="BB38FD3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Stlus1"/>
      <w:isLgl/>
      <w:lvlText w:val="%1.%2.%3.%4."/>
      <w:lvlJc w:val="left"/>
      <w:pPr>
        <w:ind w:left="1440" w:hanging="1080"/>
      </w:pPr>
      <w:rPr>
        <w:rFonts w:ascii="Verdana" w:hAnsi="Verdan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803F7F"/>
    <w:multiLevelType w:val="multilevel"/>
    <w:tmpl w:val="DB5043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6D79F0"/>
    <w:multiLevelType w:val="multilevel"/>
    <w:tmpl w:val="3A183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39"/>
    <w:rsid w:val="00000071"/>
    <w:rsid w:val="000009A2"/>
    <w:rsid w:val="00000F9C"/>
    <w:rsid w:val="00002E9B"/>
    <w:rsid w:val="00003052"/>
    <w:rsid w:val="00005579"/>
    <w:rsid w:val="00007923"/>
    <w:rsid w:val="00007BC8"/>
    <w:rsid w:val="000164A3"/>
    <w:rsid w:val="00017C9A"/>
    <w:rsid w:val="000207F1"/>
    <w:rsid w:val="00022D64"/>
    <w:rsid w:val="00024F02"/>
    <w:rsid w:val="00033C6D"/>
    <w:rsid w:val="00034897"/>
    <w:rsid w:val="00034902"/>
    <w:rsid w:val="00035576"/>
    <w:rsid w:val="00037D5C"/>
    <w:rsid w:val="00040E1D"/>
    <w:rsid w:val="00041F94"/>
    <w:rsid w:val="00042718"/>
    <w:rsid w:val="00044866"/>
    <w:rsid w:val="00050397"/>
    <w:rsid w:val="00053CA6"/>
    <w:rsid w:val="00056B53"/>
    <w:rsid w:val="00056F90"/>
    <w:rsid w:val="000602D2"/>
    <w:rsid w:val="00065CC2"/>
    <w:rsid w:val="00067A03"/>
    <w:rsid w:val="000702BA"/>
    <w:rsid w:val="00073343"/>
    <w:rsid w:val="00074D3F"/>
    <w:rsid w:val="0007533B"/>
    <w:rsid w:val="000754D0"/>
    <w:rsid w:val="000773A7"/>
    <w:rsid w:val="00080590"/>
    <w:rsid w:val="000830D4"/>
    <w:rsid w:val="00084E82"/>
    <w:rsid w:val="00085E06"/>
    <w:rsid w:val="00093BB8"/>
    <w:rsid w:val="00096436"/>
    <w:rsid w:val="000968FE"/>
    <w:rsid w:val="000A093D"/>
    <w:rsid w:val="000A0E35"/>
    <w:rsid w:val="000A2FB3"/>
    <w:rsid w:val="000A4FD1"/>
    <w:rsid w:val="000A6DD7"/>
    <w:rsid w:val="000A7E26"/>
    <w:rsid w:val="000B16AC"/>
    <w:rsid w:val="000B1723"/>
    <w:rsid w:val="000B28CB"/>
    <w:rsid w:val="000B312F"/>
    <w:rsid w:val="000B3C47"/>
    <w:rsid w:val="000B5DF5"/>
    <w:rsid w:val="000B6998"/>
    <w:rsid w:val="000B7C7A"/>
    <w:rsid w:val="000C0842"/>
    <w:rsid w:val="000C17F5"/>
    <w:rsid w:val="000C3373"/>
    <w:rsid w:val="000C38C8"/>
    <w:rsid w:val="000C444B"/>
    <w:rsid w:val="000C790F"/>
    <w:rsid w:val="000D0EDF"/>
    <w:rsid w:val="000D2800"/>
    <w:rsid w:val="000D280F"/>
    <w:rsid w:val="000D59BD"/>
    <w:rsid w:val="000D6EC2"/>
    <w:rsid w:val="000E1BA0"/>
    <w:rsid w:val="000E20B3"/>
    <w:rsid w:val="000E22B8"/>
    <w:rsid w:val="000E7997"/>
    <w:rsid w:val="000F1D0D"/>
    <w:rsid w:val="000F2848"/>
    <w:rsid w:val="000F4020"/>
    <w:rsid w:val="000F611D"/>
    <w:rsid w:val="000F6641"/>
    <w:rsid w:val="000F7E5B"/>
    <w:rsid w:val="001028E4"/>
    <w:rsid w:val="00102E69"/>
    <w:rsid w:val="001059D5"/>
    <w:rsid w:val="00110D64"/>
    <w:rsid w:val="001137E6"/>
    <w:rsid w:val="0011599C"/>
    <w:rsid w:val="00116436"/>
    <w:rsid w:val="00117C6B"/>
    <w:rsid w:val="001223B9"/>
    <w:rsid w:val="00122517"/>
    <w:rsid w:val="00122886"/>
    <w:rsid w:val="00124F51"/>
    <w:rsid w:val="001261F1"/>
    <w:rsid w:val="001264F5"/>
    <w:rsid w:val="00126750"/>
    <w:rsid w:val="001277FA"/>
    <w:rsid w:val="001319B6"/>
    <w:rsid w:val="00131DBF"/>
    <w:rsid w:val="00132EEB"/>
    <w:rsid w:val="001422C8"/>
    <w:rsid w:val="00144D29"/>
    <w:rsid w:val="0015642C"/>
    <w:rsid w:val="001616A2"/>
    <w:rsid w:val="00162494"/>
    <w:rsid w:val="0016429B"/>
    <w:rsid w:val="00165DAF"/>
    <w:rsid w:val="00170E9F"/>
    <w:rsid w:val="00172F2B"/>
    <w:rsid w:val="00174CAD"/>
    <w:rsid w:val="00175E8E"/>
    <w:rsid w:val="0017618F"/>
    <w:rsid w:val="001768BC"/>
    <w:rsid w:val="0017735F"/>
    <w:rsid w:val="001821A8"/>
    <w:rsid w:val="00185E30"/>
    <w:rsid w:val="00190699"/>
    <w:rsid w:val="00190CF8"/>
    <w:rsid w:val="00191A66"/>
    <w:rsid w:val="0019302C"/>
    <w:rsid w:val="001A0039"/>
    <w:rsid w:val="001A2749"/>
    <w:rsid w:val="001A4A11"/>
    <w:rsid w:val="001A4C56"/>
    <w:rsid w:val="001A7007"/>
    <w:rsid w:val="001A7374"/>
    <w:rsid w:val="001A7BEB"/>
    <w:rsid w:val="001B41A2"/>
    <w:rsid w:val="001B6078"/>
    <w:rsid w:val="001C2B31"/>
    <w:rsid w:val="001C55AF"/>
    <w:rsid w:val="001C5E54"/>
    <w:rsid w:val="001C76A4"/>
    <w:rsid w:val="001D11E5"/>
    <w:rsid w:val="001D2EFC"/>
    <w:rsid w:val="001D3302"/>
    <w:rsid w:val="001D339D"/>
    <w:rsid w:val="001D456C"/>
    <w:rsid w:val="001D4637"/>
    <w:rsid w:val="001D540E"/>
    <w:rsid w:val="001D577F"/>
    <w:rsid w:val="001D602B"/>
    <w:rsid w:val="001D6EFB"/>
    <w:rsid w:val="001E07D7"/>
    <w:rsid w:val="001E0C10"/>
    <w:rsid w:val="001E71A3"/>
    <w:rsid w:val="001F1D89"/>
    <w:rsid w:val="001F20E1"/>
    <w:rsid w:val="001F32B9"/>
    <w:rsid w:val="001F4099"/>
    <w:rsid w:val="001F4B02"/>
    <w:rsid w:val="001F4C7A"/>
    <w:rsid w:val="001F5428"/>
    <w:rsid w:val="001F60E9"/>
    <w:rsid w:val="001F6BC6"/>
    <w:rsid w:val="001F70E6"/>
    <w:rsid w:val="001F7726"/>
    <w:rsid w:val="001F7882"/>
    <w:rsid w:val="00200492"/>
    <w:rsid w:val="00200B84"/>
    <w:rsid w:val="00200ECB"/>
    <w:rsid w:val="00202B71"/>
    <w:rsid w:val="00203F1F"/>
    <w:rsid w:val="0020799F"/>
    <w:rsid w:val="00210B06"/>
    <w:rsid w:val="00213A6A"/>
    <w:rsid w:val="00215968"/>
    <w:rsid w:val="00216885"/>
    <w:rsid w:val="00221A48"/>
    <w:rsid w:val="00223752"/>
    <w:rsid w:val="00223AD6"/>
    <w:rsid w:val="00223DAF"/>
    <w:rsid w:val="00224137"/>
    <w:rsid w:val="0022552F"/>
    <w:rsid w:val="0022584D"/>
    <w:rsid w:val="00225C0B"/>
    <w:rsid w:val="0023134B"/>
    <w:rsid w:val="0023177F"/>
    <w:rsid w:val="00232A76"/>
    <w:rsid w:val="002336D5"/>
    <w:rsid w:val="00235976"/>
    <w:rsid w:val="00235D8A"/>
    <w:rsid w:val="002402C1"/>
    <w:rsid w:val="0024073E"/>
    <w:rsid w:val="002425F0"/>
    <w:rsid w:val="00243779"/>
    <w:rsid w:val="00246224"/>
    <w:rsid w:val="00246854"/>
    <w:rsid w:val="002502C1"/>
    <w:rsid w:val="00250C03"/>
    <w:rsid w:val="00253804"/>
    <w:rsid w:val="00260410"/>
    <w:rsid w:val="00266EAB"/>
    <w:rsid w:val="002673BD"/>
    <w:rsid w:val="00267A3C"/>
    <w:rsid w:val="0027549D"/>
    <w:rsid w:val="00275E2F"/>
    <w:rsid w:val="0027783D"/>
    <w:rsid w:val="00280D04"/>
    <w:rsid w:val="00282407"/>
    <w:rsid w:val="002867F9"/>
    <w:rsid w:val="00286913"/>
    <w:rsid w:val="00290047"/>
    <w:rsid w:val="00290478"/>
    <w:rsid w:val="00291C58"/>
    <w:rsid w:val="00293A70"/>
    <w:rsid w:val="002A05F6"/>
    <w:rsid w:val="002A22AB"/>
    <w:rsid w:val="002A58E8"/>
    <w:rsid w:val="002B1CEF"/>
    <w:rsid w:val="002B21CD"/>
    <w:rsid w:val="002B5BB6"/>
    <w:rsid w:val="002C2DC1"/>
    <w:rsid w:val="002C5938"/>
    <w:rsid w:val="002D295F"/>
    <w:rsid w:val="002D2D3F"/>
    <w:rsid w:val="002D587B"/>
    <w:rsid w:val="002D63C7"/>
    <w:rsid w:val="002D7528"/>
    <w:rsid w:val="002E126B"/>
    <w:rsid w:val="002E458A"/>
    <w:rsid w:val="002E4F76"/>
    <w:rsid w:val="002E6511"/>
    <w:rsid w:val="002F75BD"/>
    <w:rsid w:val="002F7F03"/>
    <w:rsid w:val="00300672"/>
    <w:rsid w:val="00306124"/>
    <w:rsid w:val="00311CFF"/>
    <w:rsid w:val="00312ED9"/>
    <w:rsid w:val="00313E5D"/>
    <w:rsid w:val="00313E70"/>
    <w:rsid w:val="00315EBB"/>
    <w:rsid w:val="003202C0"/>
    <w:rsid w:val="00322880"/>
    <w:rsid w:val="00322AE7"/>
    <w:rsid w:val="00326ABB"/>
    <w:rsid w:val="003335D9"/>
    <w:rsid w:val="00334478"/>
    <w:rsid w:val="003363F0"/>
    <w:rsid w:val="0034174E"/>
    <w:rsid w:val="00341913"/>
    <w:rsid w:val="003422A2"/>
    <w:rsid w:val="00346477"/>
    <w:rsid w:val="003468D6"/>
    <w:rsid w:val="00347478"/>
    <w:rsid w:val="00350C92"/>
    <w:rsid w:val="00352BC0"/>
    <w:rsid w:val="00356364"/>
    <w:rsid w:val="003575BE"/>
    <w:rsid w:val="0036086A"/>
    <w:rsid w:val="0036219D"/>
    <w:rsid w:val="00363B6B"/>
    <w:rsid w:val="0036561B"/>
    <w:rsid w:val="00366024"/>
    <w:rsid w:val="003672BA"/>
    <w:rsid w:val="00370A0B"/>
    <w:rsid w:val="0037197A"/>
    <w:rsid w:val="00371A37"/>
    <w:rsid w:val="0037419B"/>
    <w:rsid w:val="00374F13"/>
    <w:rsid w:val="003756F5"/>
    <w:rsid w:val="00376027"/>
    <w:rsid w:val="0037771C"/>
    <w:rsid w:val="00377F8E"/>
    <w:rsid w:val="0038067C"/>
    <w:rsid w:val="00381E72"/>
    <w:rsid w:val="003828EF"/>
    <w:rsid w:val="00383DE0"/>
    <w:rsid w:val="00384770"/>
    <w:rsid w:val="003849FA"/>
    <w:rsid w:val="00384CE8"/>
    <w:rsid w:val="00384EA8"/>
    <w:rsid w:val="00387005"/>
    <w:rsid w:val="0038773A"/>
    <w:rsid w:val="00387E53"/>
    <w:rsid w:val="003914AD"/>
    <w:rsid w:val="00391BDD"/>
    <w:rsid w:val="0039329E"/>
    <w:rsid w:val="003964D0"/>
    <w:rsid w:val="0039793F"/>
    <w:rsid w:val="003A3821"/>
    <w:rsid w:val="003A4692"/>
    <w:rsid w:val="003A527D"/>
    <w:rsid w:val="003B573B"/>
    <w:rsid w:val="003C1F37"/>
    <w:rsid w:val="003C6375"/>
    <w:rsid w:val="003C7192"/>
    <w:rsid w:val="003C739F"/>
    <w:rsid w:val="003C7649"/>
    <w:rsid w:val="003D04DC"/>
    <w:rsid w:val="003D0DC6"/>
    <w:rsid w:val="003D1BF5"/>
    <w:rsid w:val="003D2790"/>
    <w:rsid w:val="003D4C61"/>
    <w:rsid w:val="003D5D2E"/>
    <w:rsid w:val="003D74E7"/>
    <w:rsid w:val="003E0D8E"/>
    <w:rsid w:val="003E5770"/>
    <w:rsid w:val="003E5B05"/>
    <w:rsid w:val="003E65D7"/>
    <w:rsid w:val="003E6DCB"/>
    <w:rsid w:val="003E7BC4"/>
    <w:rsid w:val="003F3B3C"/>
    <w:rsid w:val="003F52F8"/>
    <w:rsid w:val="003F7CCF"/>
    <w:rsid w:val="004073B9"/>
    <w:rsid w:val="00412E37"/>
    <w:rsid w:val="00413932"/>
    <w:rsid w:val="00414B42"/>
    <w:rsid w:val="00414F39"/>
    <w:rsid w:val="00415EBE"/>
    <w:rsid w:val="00416124"/>
    <w:rsid w:val="00420147"/>
    <w:rsid w:val="00420E91"/>
    <w:rsid w:val="00423FC8"/>
    <w:rsid w:val="004268FD"/>
    <w:rsid w:val="004276C9"/>
    <w:rsid w:val="00430400"/>
    <w:rsid w:val="00431BBD"/>
    <w:rsid w:val="00432533"/>
    <w:rsid w:val="00432AFF"/>
    <w:rsid w:val="00432B36"/>
    <w:rsid w:val="00432C88"/>
    <w:rsid w:val="004360AC"/>
    <w:rsid w:val="0043767E"/>
    <w:rsid w:val="00442141"/>
    <w:rsid w:val="00444D91"/>
    <w:rsid w:val="00445AC4"/>
    <w:rsid w:val="004466CF"/>
    <w:rsid w:val="00446C7A"/>
    <w:rsid w:val="0045146A"/>
    <w:rsid w:val="00451E6D"/>
    <w:rsid w:val="00452D58"/>
    <w:rsid w:val="00453255"/>
    <w:rsid w:val="0046137F"/>
    <w:rsid w:val="00461CC2"/>
    <w:rsid w:val="00462369"/>
    <w:rsid w:val="00462585"/>
    <w:rsid w:val="004627D5"/>
    <w:rsid w:val="00462911"/>
    <w:rsid w:val="00462BAB"/>
    <w:rsid w:val="00467219"/>
    <w:rsid w:val="00470446"/>
    <w:rsid w:val="00471021"/>
    <w:rsid w:val="00471577"/>
    <w:rsid w:val="00471DEA"/>
    <w:rsid w:val="004721E5"/>
    <w:rsid w:val="004773B5"/>
    <w:rsid w:val="00483503"/>
    <w:rsid w:val="0048360A"/>
    <w:rsid w:val="0049534E"/>
    <w:rsid w:val="0049623B"/>
    <w:rsid w:val="004975A9"/>
    <w:rsid w:val="00497603"/>
    <w:rsid w:val="004A323A"/>
    <w:rsid w:val="004A326A"/>
    <w:rsid w:val="004A6756"/>
    <w:rsid w:val="004B171A"/>
    <w:rsid w:val="004B29D1"/>
    <w:rsid w:val="004B3497"/>
    <w:rsid w:val="004B6EF1"/>
    <w:rsid w:val="004C318A"/>
    <w:rsid w:val="004C58F0"/>
    <w:rsid w:val="004D10F7"/>
    <w:rsid w:val="004D1A56"/>
    <w:rsid w:val="004D2A17"/>
    <w:rsid w:val="004D51E6"/>
    <w:rsid w:val="004E0C85"/>
    <w:rsid w:val="004E324E"/>
    <w:rsid w:val="004E35E3"/>
    <w:rsid w:val="004E389C"/>
    <w:rsid w:val="004E428A"/>
    <w:rsid w:val="004F276A"/>
    <w:rsid w:val="004F5AD1"/>
    <w:rsid w:val="004F5D21"/>
    <w:rsid w:val="00503C3D"/>
    <w:rsid w:val="0051077D"/>
    <w:rsid w:val="00512422"/>
    <w:rsid w:val="005132E2"/>
    <w:rsid w:val="00513708"/>
    <w:rsid w:val="0051411C"/>
    <w:rsid w:val="005147E0"/>
    <w:rsid w:val="00515623"/>
    <w:rsid w:val="005161CC"/>
    <w:rsid w:val="005201E8"/>
    <w:rsid w:val="005234DB"/>
    <w:rsid w:val="005263E7"/>
    <w:rsid w:val="00527F41"/>
    <w:rsid w:val="00532AF7"/>
    <w:rsid w:val="00534A5F"/>
    <w:rsid w:val="00534C3A"/>
    <w:rsid w:val="00536D1E"/>
    <w:rsid w:val="0053759F"/>
    <w:rsid w:val="0054172D"/>
    <w:rsid w:val="0054565E"/>
    <w:rsid w:val="0055222F"/>
    <w:rsid w:val="005555D2"/>
    <w:rsid w:val="005615ED"/>
    <w:rsid w:val="005631E1"/>
    <w:rsid w:val="00563B09"/>
    <w:rsid w:val="005656A9"/>
    <w:rsid w:val="00565AFD"/>
    <w:rsid w:val="00566775"/>
    <w:rsid w:val="00566E4A"/>
    <w:rsid w:val="0056755C"/>
    <w:rsid w:val="0056767C"/>
    <w:rsid w:val="00572D5B"/>
    <w:rsid w:val="00573FF4"/>
    <w:rsid w:val="00574A6F"/>
    <w:rsid w:val="005759EA"/>
    <w:rsid w:val="00575AE3"/>
    <w:rsid w:val="00582778"/>
    <w:rsid w:val="00584253"/>
    <w:rsid w:val="00586330"/>
    <w:rsid w:val="00590036"/>
    <w:rsid w:val="00594243"/>
    <w:rsid w:val="00595DE1"/>
    <w:rsid w:val="005A0F92"/>
    <w:rsid w:val="005A3C9F"/>
    <w:rsid w:val="005A777D"/>
    <w:rsid w:val="005B2D09"/>
    <w:rsid w:val="005B4142"/>
    <w:rsid w:val="005B4C75"/>
    <w:rsid w:val="005B5EE7"/>
    <w:rsid w:val="005B64FF"/>
    <w:rsid w:val="005C2137"/>
    <w:rsid w:val="005C4CE8"/>
    <w:rsid w:val="005C5A29"/>
    <w:rsid w:val="005D3352"/>
    <w:rsid w:val="005D6628"/>
    <w:rsid w:val="005D683B"/>
    <w:rsid w:val="005D7A2D"/>
    <w:rsid w:val="005E39C0"/>
    <w:rsid w:val="005E39FA"/>
    <w:rsid w:val="005E3DC1"/>
    <w:rsid w:val="005E4B39"/>
    <w:rsid w:val="005E66F8"/>
    <w:rsid w:val="005E72DA"/>
    <w:rsid w:val="005F006C"/>
    <w:rsid w:val="005F0E1E"/>
    <w:rsid w:val="005F1379"/>
    <w:rsid w:val="005F1E86"/>
    <w:rsid w:val="005F465D"/>
    <w:rsid w:val="005F4ABD"/>
    <w:rsid w:val="005F4DED"/>
    <w:rsid w:val="005F6873"/>
    <w:rsid w:val="006043DD"/>
    <w:rsid w:val="006060B1"/>
    <w:rsid w:val="006066AA"/>
    <w:rsid w:val="006106C8"/>
    <w:rsid w:val="00610FF5"/>
    <w:rsid w:val="0061195B"/>
    <w:rsid w:val="00613D64"/>
    <w:rsid w:val="00617EF2"/>
    <w:rsid w:val="006238E1"/>
    <w:rsid w:val="00623943"/>
    <w:rsid w:val="006239F1"/>
    <w:rsid w:val="00623AE3"/>
    <w:rsid w:val="00631142"/>
    <w:rsid w:val="00631E0F"/>
    <w:rsid w:val="0063391E"/>
    <w:rsid w:val="00634D4D"/>
    <w:rsid w:val="0064293E"/>
    <w:rsid w:val="00643E4C"/>
    <w:rsid w:val="00646A40"/>
    <w:rsid w:val="00651B1A"/>
    <w:rsid w:val="00651BCE"/>
    <w:rsid w:val="006533F9"/>
    <w:rsid w:val="00657BC2"/>
    <w:rsid w:val="00660876"/>
    <w:rsid w:val="00660E25"/>
    <w:rsid w:val="00661A85"/>
    <w:rsid w:val="00664579"/>
    <w:rsid w:val="0066538A"/>
    <w:rsid w:val="00667FA0"/>
    <w:rsid w:val="00670618"/>
    <w:rsid w:val="00673CDD"/>
    <w:rsid w:val="006750EA"/>
    <w:rsid w:val="006764F1"/>
    <w:rsid w:val="00676B05"/>
    <w:rsid w:val="006824A8"/>
    <w:rsid w:val="00682535"/>
    <w:rsid w:val="00682D6E"/>
    <w:rsid w:val="0068533F"/>
    <w:rsid w:val="00685F0E"/>
    <w:rsid w:val="00686035"/>
    <w:rsid w:val="0069099C"/>
    <w:rsid w:val="00690B4E"/>
    <w:rsid w:val="00694274"/>
    <w:rsid w:val="006943B9"/>
    <w:rsid w:val="00694968"/>
    <w:rsid w:val="00695D36"/>
    <w:rsid w:val="0069602E"/>
    <w:rsid w:val="006A11F7"/>
    <w:rsid w:val="006A271F"/>
    <w:rsid w:val="006A7C00"/>
    <w:rsid w:val="006B371B"/>
    <w:rsid w:val="006B5F04"/>
    <w:rsid w:val="006B6B32"/>
    <w:rsid w:val="006C0B21"/>
    <w:rsid w:val="006D15E3"/>
    <w:rsid w:val="006D2F16"/>
    <w:rsid w:val="006D347F"/>
    <w:rsid w:val="006D35C3"/>
    <w:rsid w:val="006D3E66"/>
    <w:rsid w:val="006D4415"/>
    <w:rsid w:val="006D4645"/>
    <w:rsid w:val="006D5C6C"/>
    <w:rsid w:val="006D61EB"/>
    <w:rsid w:val="006D6D94"/>
    <w:rsid w:val="006E19AA"/>
    <w:rsid w:val="006E3D6B"/>
    <w:rsid w:val="006E475B"/>
    <w:rsid w:val="006E59E7"/>
    <w:rsid w:val="006E6A86"/>
    <w:rsid w:val="006E706F"/>
    <w:rsid w:val="006E7306"/>
    <w:rsid w:val="006F345D"/>
    <w:rsid w:val="006F6000"/>
    <w:rsid w:val="00702657"/>
    <w:rsid w:val="00703F8A"/>
    <w:rsid w:val="007041B8"/>
    <w:rsid w:val="00705CF6"/>
    <w:rsid w:val="007103C3"/>
    <w:rsid w:val="007114DC"/>
    <w:rsid w:val="00712333"/>
    <w:rsid w:val="007134B1"/>
    <w:rsid w:val="00714396"/>
    <w:rsid w:val="00717980"/>
    <w:rsid w:val="0072174C"/>
    <w:rsid w:val="00722089"/>
    <w:rsid w:val="0072593C"/>
    <w:rsid w:val="007262E2"/>
    <w:rsid w:val="00726765"/>
    <w:rsid w:val="0073442C"/>
    <w:rsid w:val="007347C8"/>
    <w:rsid w:val="00735CC3"/>
    <w:rsid w:val="007400A3"/>
    <w:rsid w:val="00740B0E"/>
    <w:rsid w:val="007410C5"/>
    <w:rsid w:val="007410E0"/>
    <w:rsid w:val="00743DD6"/>
    <w:rsid w:val="00746AB8"/>
    <w:rsid w:val="00754B9D"/>
    <w:rsid w:val="0077367A"/>
    <w:rsid w:val="007769BC"/>
    <w:rsid w:val="00776A23"/>
    <w:rsid w:val="0077732B"/>
    <w:rsid w:val="007821B6"/>
    <w:rsid w:val="00782ADC"/>
    <w:rsid w:val="00782DEB"/>
    <w:rsid w:val="00783988"/>
    <w:rsid w:val="00786E1C"/>
    <w:rsid w:val="00787474"/>
    <w:rsid w:val="0079317F"/>
    <w:rsid w:val="007945A4"/>
    <w:rsid w:val="0079490D"/>
    <w:rsid w:val="00796A05"/>
    <w:rsid w:val="007A07A6"/>
    <w:rsid w:val="007A17E2"/>
    <w:rsid w:val="007A19A2"/>
    <w:rsid w:val="007A465B"/>
    <w:rsid w:val="007A4747"/>
    <w:rsid w:val="007A703C"/>
    <w:rsid w:val="007A76CB"/>
    <w:rsid w:val="007B0E1A"/>
    <w:rsid w:val="007B16BE"/>
    <w:rsid w:val="007B1941"/>
    <w:rsid w:val="007B2216"/>
    <w:rsid w:val="007B38FE"/>
    <w:rsid w:val="007B50B4"/>
    <w:rsid w:val="007B532E"/>
    <w:rsid w:val="007B5820"/>
    <w:rsid w:val="007B6D57"/>
    <w:rsid w:val="007C089A"/>
    <w:rsid w:val="007C1AC8"/>
    <w:rsid w:val="007C3778"/>
    <w:rsid w:val="007C3796"/>
    <w:rsid w:val="007C61D6"/>
    <w:rsid w:val="007C6D37"/>
    <w:rsid w:val="007C7BFB"/>
    <w:rsid w:val="007D1B22"/>
    <w:rsid w:val="007D39A0"/>
    <w:rsid w:val="007D4761"/>
    <w:rsid w:val="007D5060"/>
    <w:rsid w:val="007D55C9"/>
    <w:rsid w:val="007D57FF"/>
    <w:rsid w:val="007D7649"/>
    <w:rsid w:val="007E08BB"/>
    <w:rsid w:val="007E25DD"/>
    <w:rsid w:val="007E3B56"/>
    <w:rsid w:val="007E7B39"/>
    <w:rsid w:val="007F290A"/>
    <w:rsid w:val="007F2D9A"/>
    <w:rsid w:val="007F6304"/>
    <w:rsid w:val="00802971"/>
    <w:rsid w:val="00804BF4"/>
    <w:rsid w:val="0081017F"/>
    <w:rsid w:val="008125F1"/>
    <w:rsid w:val="00812FD4"/>
    <w:rsid w:val="0081321A"/>
    <w:rsid w:val="0083033D"/>
    <w:rsid w:val="008336A3"/>
    <w:rsid w:val="008341F8"/>
    <w:rsid w:val="00834C75"/>
    <w:rsid w:val="00835965"/>
    <w:rsid w:val="0083620A"/>
    <w:rsid w:val="0083646B"/>
    <w:rsid w:val="00836892"/>
    <w:rsid w:val="00837888"/>
    <w:rsid w:val="0084200A"/>
    <w:rsid w:val="0084250B"/>
    <w:rsid w:val="0084354B"/>
    <w:rsid w:val="0084542A"/>
    <w:rsid w:val="00847FF8"/>
    <w:rsid w:val="0085166E"/>
    <w:rsid w:val="00852365"/>
    <w:rsid w:val="00853039"/>
    <w:rsid w:val="00854045"/>
    <w:rsid w:val="008540A9"/>
    <w:rsid w:val="00854BCC"/>
    <w:rsid w:val="00855F73"/>
    <w:rsid w:val="0086061B"/>
    <w:rsid w:val="00863802"/>
    <w:rsid w:val="00864927"/>
    <w:rsid w:val="00864C91"/>
    <w:rsid w:val="0086536C"/>
    <w:rsid w:val="0086537C"/>
    <w:rsid w:val="00867D37"/>
    <w:rsid w:val="00872133"/>
    <w:rsid w:val="00874000"/>
    <w:rsid w:val="008758C5"/>
    <w:rsid w:val="00877925"/>
    <w:rsid w:val="00877A15"/>
    <w:rsid w:val="00880C68"/>
    <w:rsid w:val="00883A92"/>
    <w:rsid w:val="00884C78"/>
    <w:rsid w:val="00886CCA"/>
    <w:rsid w:val="00890076"/>
    <w:rsid w:val="00894266"/>
    <w:rsid w:val="008970FE"/>
    <w:rsid w:val="008A0466"/>
    <w:rsid w:val="008A52FF"/>
    <w:rsid w:val="008A7D3A"/>
    <w:rsid w:val="008B0098"/>
    <w:rsid w:val="008B79DB"/>
    <w:rsid w:val="008B7D29"/>
    <w:rsid w:val="008C1217"/>
    <w:rsid w:val="008C1AB6"/>
    <w:rsid w:val="008C44E4"/>
    <w:rsid w:val="008D03CC"/>
    <w:rsid w:val="008E02C3"/>
    <w:rsid w:val="008E0FAE"/>
    <w:rsid w:val="008E1BDB"/>
    <w:rsid w:val="008E32E3"/>
    <w:rsid w:val="008E6493"/>
    <w:rsid w:val="008E7B5C"/>
    <w:rsid w:val="008F15B1"/>
    <w:rsid w:val="008F3CF2"/>
    <w:rsid w:val="008F574C"/>
    <w:rsid w:val="008F5CC6"/>
    <w:rsid w:val="008F6354"/>
    <w:rsid w:val="008F6CE5"/>
    <w:rsid w:val="008F721A"/>
    <w:rsid w:val="008F77A3"/>
    <w:rsid w:val="00900582"/>
    <w:rsid w:val="00905549"/>
    <w:rsid w:val="009070F6"/>
    <w:rsid w:val="00907B1C"/>
    <w:rsid w:val="00910DBC"/>
    <w:rsid w:val="00913BAB"/>
    <w:rsid w:val="00914DCE"/>
    <w:rsid w:val="00915EA1"/>
    <w:rsid w:val="00916157"/>
    <w:rsid w:val="0092009B"/>
    <w:rsid w:val="00923108"/>
    <w:rsid w:val="00925A59"/>
    <w:rsid w:val="009300A0"/>
    <w:rsid w:val="0093013F"/>
    <w:rsid w:val="00931B89"/>
    <w:rsid w:val="009326FE"/>
    <w:rsid w:val="0093300A"/>
    <w:rsid w:val="00933974"/>
    <w:rsid w:val="00933D64"/>
    <w:rsid w:val="00936D79"/>
    <w:rsid w:val="00940672"/>
    <w:rsid w:val="00941155"/>
    <w:rsid w:val="00942EA8"/>
    <w:rsid w:val="00943538"/>
    <w:rsid w:val="00945A53"/>
    <w:rsid w:val="00946B6E"/>
    <w:rsid w:val="00953A52"/>
    <w:rsid w:val="00960A34"/>
    <w:rsid w:val="009625E9"/>
    <w:rsid w:val="00970797"/>
    <w:rsid w:val="00970BCA"/>
    <w:rsid w:val="00971E1F"/>
    <w:rsid w:val="00973625"/>
    <w:rsid w:val="00976E92"/>
    <w:rsid w:val="009808F7"/>
    <w:rsid w:val="00981A98"/>
    <w:rsid w:val="009847F8"/>
    <w:rsid w:val="009902C9"/>
    <w:rsid w:val="00990EEA"/>
    <w:rsid w:val="009A0352"/>
    <w:rsid w:val="009A0AF5"/>
    <w:rsid w:val="009A1191"/>
    <w:rsid w:val="009A2175"/>
    <w:rsid w:val="009A2221"/>
    <w:rsid w:val="009A2AD1"/>
    <w:rsid w:val="009A4F47"/>
    <w:rsid w:val="009A54A2"/>
    <w:rsid w:val="009A725F"/>
    <w:rsid w:val="009B0AE1"/>
    <w:rsid w:val="009B0FF1"/>
    <w:rsid w:val="009B25A8"/>
    <w:rsid w:val="009B3778"/>
    <w:rsid w:val="009B65F0"/>
    <w:rsid w:val="009B6793"/>
    <w:rsid w:val="009B723F"/>
    <w:rsid w:val="009C0716"/>
    <w:rsid w:val="009C161D"/>
    <w:rsid w:val="009C412D"/>
    <w:rsid w:val="009C4CB5"/>
    <w:rsid w:val="009C5668"/>
    <w:rsid w:val="009D1183"/>
    <w:rsid w:val="009D3A09"/>
    <w:rsid w:val="009D4268"/>
    <w:rsid w:val="009D6585"/>
    <w:rsid w:val="009D6D62"/>
    <w:rsid w:val="009E0F29"/>
    <w:rsid w:val="009E2F3B"/>
    <w:rsid w:val="009E2F4F"/>
    <w:rsid w:val="009F2168"/>
    <w:rsid w:val="009F43CA"/>
    <w:rsid w:val="009F5884"/>
    <w:rsid w:val="009F7A29"/>
    <w:rsid w:val="00A01B1D"/>
    <w:rsid w:val="00A03AC8"/>
    <w:rsid w:val="00A058D0"/>
    <w:rsid w:val="00A05FBE"/>
    <w:rsid w:val="00A126A0"/>
    <w:rsid w:val="00A16E63"/>
    <w:rsid w:val="00A177EB"/>
    <w:rsid w:val="00A17AAF"/>
    <w:rsid w:val="00A247B0"/>
    <w:rsid w:val="00A2765E"/>
    <w:rsid w:val="00A300C3"/>
    <w:rsid w:val="00A327E7"/>
    <w:rsid w:val="00A32AC0"/>
    <w:rsid w:val="00A3696B"/>
    <w:rsid w:val="00A43302"/>
    <w:rsid w:val="00A44476"/>
    <w:rsid w:val="00A469CA"/>
    <w:rsid w:val="00A50DDE"/>
    <w:rsid w:val="00A53D5E"/>
    <w:rsid w:val="00A549F9"/>
    <w:rsid w:val="00A56418"/>
    <w:rsid w:val="00A56E81"/>
    <w:rsid w:val="00A61BEB"/>
    <w:rsid w:val="00A655F2"/>
    <w:rsid w:val="00A66D36"/>
    <w:rsid w:val="00A677D3"/>
    <w:rsid w:val="00A72332"/>
    <w:rsid w:val="00A75ACA"/>
    <w:rsid w:val="00A82A2A"/>
    <w:rsid w:val="00A82AF7"/>
    <w:rsid w:val="00A9045F"/>
    <w:rsid w:val="00A95967"/>
    <w:rsid w:val="00AA2A42"/>
    <w:rsid w:val="00AA4969"/>
    <w:rsid w:val="00AA6552"/>
    <w:rsid w:val="00AA6C03"/>
    <w:rsid w:val="00AA7DD3"/>
    <w:rsid w:val="00AB54A2"/>
    <w:rsid w:val="00AB77A1"/>
    <w:rsid w:val="00AB7D42"/>
    <w:rsid w:val="00AC2C8D"/>
    <w:rsid w:val="00AC3FAE"/>
    <w:rsid w:val="00AC59A1"/>
    <w:rsid w:val="00AC5EE3"/>
    <w:rsid w:val="00AC7FCD"/>
    <w:rsid w:val="00AD0820"/>
    <w:rsid w:val="00AE057A"/>
    <w:rsid w:val="00AE0A00"/>
    <w:rsid w:val="00AE1F83"/>
    <w:rsid w:val="00AE3C79"/>
    <w:rsid w:val="00AE52A8"/>
    <w:rsid w:val="00AF046F"/>
    <w:rsid w:val="00AF0A98"/>
    <w:rsid w:val="00AF16FE"/>
    <w:rsid w:val="00AF1EF7"/>
    <w:rsid w:val="00AF5736"/>
    <w:rsid w:val="00AF5B8B"/>
    <w:rsid w:val="00AF60C4"/>
    <w:rsid w:val="00AF6CF3"/>
    <w:rsid w:val="00B02D67"/>
    <w:rsid w:val="00B0372D"/>
    <w:rsid w:val="00B06DF4"/>
    <w:rsid w:val="00B1572B"/>
    <w:rsid w:val="00B16667"/>
    <w:rsid w:val="00B168C4"/>
    <w:rsid w:val="00B1769C"/>
    <w:rsid w:val="00B20170"/>
    <w:rsid w:val="00B20282"/>
    <w:rsid w:val="00B21030"/>
    <w:rsid w:val="00B2181D"/>
    <w:rsid w:val="00B2260F"/>
    <w:rsid w:val="00B24098"/>
    <w:rsid w:val="00B25CC9"/>
    <w:rsid w:val="00B274A4"/>
    <w:rsid w:val="00B31902"/>
    <w:rsid w:val="00B34C3B"/>
    <w:rsid w:val="00B35FEA"/>
    <w:rsid w:val="00B37AF2"/>
    <w:rsid w:val="00B40A11"/>
    <w:rsid w:val="00B41471"/>
    <w:rsid w:val="00B423E5"/>
    <w:rsid w:val="00B42AC9"/>
    <w:rsid w:val="00B4503D"/>
    <w:rsid w:val="00B45756"/>
    <w:rsid w:val="00B46301"/>
    <w:rsid w:val="00B466C8"/>
    <w:rsid w:val="00B46E39"/>
    <w:rsid w:val="00B47EB2"/>
    <w:rsid w:val="00B513BF"/>
    <w:rsid w:val="00B54257"/>
    <w:rsid w:val="00B56785"/>
    <w:rsid w:val="00B612D9"/>
    <w:rsid w:val="00B61F5F"/>
    <w:rsid w:val="00B65121"/>
    <w:rsid w:val="00B66910"/>
    <w:rsid w:val="00B66BA5"/>
    <w:rsid w:val="00B66D06"/>
    <w:rsid w:val="00B70F5F"/>
    <w:rsid w:val="00B72E62"/>
    <w:rsid w:val="00B74385"/>
    <w:rsid w:val="00B77365"/>
    <w:rsid w:val="00B8044D"/>
    <w:rsid w:val="00B8336A"/>
    <w:rsid w:val="00B90458"/>
    <w:rsid w:val="00B9788D"/>
    <w:rsid w:val="00BA48BC"/>
    <w:rsid w:val="00BA4C9C"/>
    <w:rsid w:val="00BA65A7"/>
    <w:rsid w:val="00BA7B87"/>
    <w:rsid w:val="00BB359D"/>
    <w:rsid w:val="00BB4108"/>
    <w:rsid w:val="00BB673C"/>
    <w:rsid w:val="00BC21FE"/>
    <w:rsid w:val="00BC25AD"/>
    <w:rsid w:val="00BC5329"/>
    <w:rsid w:val="00BC554A"/>
    <w:rsid w:val="00BD01FC"/>
    <w:rsid w:val="00BD3138"/>
    <w:rsid w:val="00BD58BE"/>
    <w:rsid w:val="00BD6606"/>
    <w:rsid w:val="00BE0715"/>
    <w:rsid w:val="00BE1437"/>
    <w:rsid w:val="00BE2907"/>
    <w:rsid w:val="00BE43A8"/>
    <w:rsid w:val="00BE495D"/>
    <w:rsid w:val="00BE7341"/>
    <w:rsid w:val="00BF136B"/>
    <w:rsid w:val="00BF4695"/>
    <w:rsid w:val="00BF49BE"/>
    <w:rsid w:val="00BF4F5D"/>
    <w:rsid w:val="00C0451A"/>
    <w:rsid w:val="00C078ED"/>
    <w:rsid w:val="00C10F44"/>
    <w:rsid w:val="00C127D1"/>
    <w:rsid w:val="00C15F42"/>
    <w:rsid w:val="00C170AA"/>
    <w:rsid w:val="00C30570"/>
    <w:rsid w:val="00C308DC"/>
    <w:rsid w:val="00C31BD9"/>
    <w:rsid w:val="00C32872"/>
    <w:rsid w:val="00C34E28"/>
    <w:rsid w:val="00C34E2D"/>
    <w:rsid w:val="00C35CAF"/>
    <w:rsid w:val="00C37C57"/>
    <w:rsid w:val="00C40649"/>
    <w:rsid w:val="00C42E1A"/>
    <w:rsid w:val="00C449E8"/>
    <w:rsid w:val="00C47D1D"/>
    <w:rsid w:val="00C506A5"/>
    <w:rsid w:val="00C53357"/>
    <w:rsid w:val="00C57E00"/>
    <w:rsid w:val="00C609E4"/>
    <w:rsid w:val="00C619EF"/>
    <w:rsid w:val="00C643B2"/>
    <w:rsid w:val="00C649DF"/>
    <w:rsid w:val="00C66AED"/>
    <w:rsid w:val="00C71654"/>
    <w:rsid w:val="00C720EE"/>
    <w:rsid w:val="00C72263"/>
    <w:rsid w:val="00C739CE"/>
    <w:rsid w:val="00C7637E"/>
    <w:rsid w:val="00C76594"/>
    <w:rsid w:val="00C769BB"/>
    <w:rsid w:val="00C77207"/>
    <w:rsid w:val="00C81791"/>
    <w:rsid w:val="00C825AD"/>
    <w:rsid w:val="00C82FA4"/>
    <w:rsid w:val="00C83130"/>
    <w:rsid w:val="00C83D47"/>
    <w:rsid w:val="00C8496B"/>
    <w:rsid w:val="00C855AC"/>
    <w:rsid w:val="00C936D7"/>
    <w:rsid w:val="00C94B23"/>
    <w:rsid w:val="00C94DEC"/>
    <w:rsid w:val="00C960B8"/>
    <w:rsid w:val="00C969CC"/>
    <w:rsid w:val="00C976B8"/>
    <w:rsid w:val="00C9792C"/>
    <w:rsid w:val="00CA2FC6"/>
    <w:rsid w:val="00CA3A91"/>
    <w:rsid w:val="00CA5F59"/>
    <w:rsid w:val="00CB0C08"/>
    <w:rsid w:val="00CB1230"/>
    <w:rsid w:val="00CB43A9"/>
    <w:rsid w:val="00CB4B8A"/>
    <w:rsid w:val="00CB4C68"/>
    <w:rsid w:val="00CB5D38"/>
    <w:rsid w:val="00CC1127"/>
    <w:rsid w:val="00CC25F8"/>
    <w:rsid w:val="00CC2905"/>
    <w:rsid w:val="00CC57BD"/>
    <w:rsid w:val="00CC5895"/>
    <w:rsid w:val="00CC5C30"/>
    <w:rsid w:val="00CC69B3"/>
    <w:rsid w:val="00CD0A4D"/>
    <w:rsid w:val="00CD0EE9"/>
    <w:rsid w:val="00CD7201"/>
    <w:rsid w:val="00CD7DD9"/>
    <w:rsid w:val="00CE0B29"/>
    <w:rsid w:val="00CE501F"/>
    <w:rsid w:val="00CE7C6F"/>
    <w:rsid w:val="00CF01B8"/>
    <w:rsid w:val="00CF0A34"/>
    <w:rsid w:val="00CF58A3"/>
    <w:rsid w:val="00CF6B6B"/>
    <w:rsid w:val="00D01A47"/>
    <w:rsid w:val="00D02859"/>
    <w:rsid w:val="00D07464"/>
    <w:rsid w:val="00D1018A"/>
    <w:rsid w:val="00D12B10"/>
    <w:rsid w:val="00D1460F"/>
    <w:rsid w:val="00D249C8"/>
    <w:rsid w:val="00D3497D"/>
    <w:rsid w:val="00D36108"/>
    <w:rsid w:val="00D4200C"/>
    <w:rsid w:val="00D43E9C"/>
    <w:rsid w:val="00D43F9A"/>
    <w:rsid w:val="00D44AE3"/>
    <w:rsid w:val="00D45BEF"/>
    <w:rsid w:val="00D45DBE"/>
    <w:rsid w:val="00D4627F"/>
    <w:rsid w:val="00D502D8"/>
    <w:rsid w:val="00D521BA"/>
    <w:rsid w:val="00D53C18"/>
    <w:rsid w:val="00D53C6E"/>
    <w:rsid w:val="00D61B4D"/>
    <w:rsid w:val="00D61E6B"/>
    <w:rsid w:val="00D62806"/>
    <w:rsid w:val="00D63B1E"/>
    <w:rsid w:val="00D640EB"/>
    <w:rsid w:val="00D656E5"/>
    <w:rsid w:val="00D65D55"/>
    <w:rsid w:val="00D65E71"/>
    <w:rsid w:val="00D66134"/>
    <w:rsid w:val="00D83345"/>
    <w:rsid w:val="00D84990"/>
    <w:rsid w:val="00D854DE"/>
    <w:rsid w:val="00D86BEE"/>
    <w:rsid w:val="00D942D0"/>
    <w:rsid w:val="00DA5A21"/>
    <w:rsid w:val="00DA6D86"/>
    <w:rsid w:val="00DB2B50"/>
    <w:rsid w:val="00DB2DC7"/>
    <w:rsid w:val="00DB439A"/>
    <w:rsid w:val="00DB45BC"/>
    <w:rsid w:val="00DB6F51"/>
    <w:rsid w:val="00DC0F69"/>
    <w:rsid w:val="00DC36B9"/>
    <w:rsid w:val="00DC3897"/>
    <w:rsid w:val="00DC4AAB"/>
    <w:rsid w:val="00DC752E"/>
    <w:rsid w:val="00DD06EA"/>
    <w:rsid w:val="00DD0C26"/>
    <w:rsid w:val="00DD1890"/>
    <w:rsid w:val="00DD4AE2"/>
    <w:rsid w:val="00DD5AF5"/>
    <w:rsid w:val="00DD6685"/>
    <w:rsid w:val="00DD688B"/>
    <w:rsid w:val="00DE61F8"/>
    <w:rsid w:val="00DF0355"/>
    <w:rsid w:val="00DF0931"/>
    <w:rsid w:val="00DF22E5"/>
    <w:rsid w:val="00DF4937"/>
    <w:rsid w:val="00DF4E7D"/>
    <w:rsid w:val="00DF6075"/>
    <w:rsid w:val="00DF622E"/>
    <w:rsid w:val="00E0102D"/>
    <w:rsid w:val="00E01713"/>
    <w:rsid w:val="00E03786"/>
    <w:rsid w:val="00E0461F"/>
    <w:rsid w:val="00E04922"/>
    <w:rsid w:val="00E04C60"/>
    <w:rsid w:val="00E05A0F"/>
    <w:rsid w:val="00E07050"/>
    <w:rsid w:val="00E0724C"/>
    <w:rsid w:val="00E072E7"/>
    <w:rsid w:val="00E07FAC"/>
    <w:rsid w:val="00E13C83"/>
    <w:rsid w:val="00E15C42"/>
    <w:rsid w:val="00E17280"/>
    <w:rsid w:val="00E17323"/>
    <w:rsid w:val="00E17887"/>
    <w:rsid w:val="00E212D2"/>
    <w:rsid w:val="00E24D74"/>
    <w:rsid w:val="00E26341"/>
    <w:rsid w:val="00E3085D"/>
    <w:rsid w:val="00E3304C"/>
    <w:rsid w:val="00E33894"/>
    <w:rsid w:val="00E34D7A"/>
    <w:rsid w:val="00E3526F"/>
    <w:rsid w:val="00E356B8"/>
    <w:rsid w:val="00E35B97"/>
    <w:rsid w:val="00E40CDE"/>
    <w:rsid w:val="00E4196B"/>
    <w:rsid w:val="00E43A5E"/>
    <w:rsid w:val="00E450CD"/>
    <w:rsid w:val="00E461E6"/>
    <w:rsid w:val="00E51B32"/>
    <w:rsid w:val="00E57DA3"/>
    <w:rsid w:val="00E57F53"/>
    <w:rsid w:val="00E63781"/>
    <w:rsid w:val="00E642B5"/>
    <w:rsid w:val="00E703E2"/>
    <w:rsid w:val="00E7144F"/>
    <w:rsid w:val="00E7297B"/>
    <w:rsid w:val="00E72FA5"/>
    <w:rsid w:val="00E73914"/>
    <w:rsid w:val="00E7392D"/>
    <w:rsid w:val="00E73F5A"/>
    <w:rsid w:val="00E743A7"/>
    <w:rsid w:val="00E74765"/>
    <w:rsid w:val="00E74EA4"/>
    <w:rsid w:val="00E75FFC"/>
    <w:rsid w:val="00E76B42"/>
    <w:rsid w:val="00E77450"/>
    <w:rsid w:val="00E7762F"/>
    <w:rsid w:val="00E77DEC"/>
    <w:rsid w:val="00E77EBE"/>
    <w:rsid w:val="00E87B52"/>
    <w:rsid w:val="00E90063"/>
    <w:rsid w:val="00E91CB9"/>
    <w:rsid w:val="00E93466"/>
    <w:rsid w:val="00E94194"/>
    <w:rsid w:val="00E96316"/>
    <w:rsid w:val="00EA0636"/>
    <w:rsid w:val="00EA0B00"/>
    <w:rsid w:val="00EA1B10"/>
    <w:rsid w:val="00EA7454"/>
    <w:rsid w:val="00EB001B"/>
    <w:rsid w:val="00EB17E0"/>
    <w:rsid w:val="00EC03B2"/>
    <w:rsid w:val="00EC13C2"/>
    <w:rsid w:val="00EC1689"/>
    <w:rsid w:val="00EC1D3B"/>
    <w:rsid w:val="00EC2AFE"/>
    <w:rsid w:val="00EC6CEE"/>
    <w:rsid w:val="00EC723A"/>
    <w:rsid w:val="00EC7FAC"/>
    <w:rsid w:val="00ED03F1"/>
    <w:rsid w:val="00ED3579"/>
    <w:rsid w:val="00ED36AE"/>
    <w:rsid w:val="00ED733D"/>
    <w:rsid w:val="00ED7853"/>
    <w:rsid w:val="00EE1CDF"/>
    <w:rsid w:val="00EE2DCE"/>
    <w:rsid w:val="00EE2F1B"/>
    <w:rsid w:val="00EE4465"/>
    <w:rsid w:val="00EE5682"/>
    <w:rsid w:val="00EE5A6E"/>
    <w:rsid w:val="00EE5B88"/>
    <w:rsid w:val="00EE5DCB"/>
    <w:rsid w:val="00EE6558"/>
    <w:rsid w:val="00EE7FE2"/>
    <w:rsid w:val="00EF1B63"/>
    <w:rsid w:val="00EF211C"/>
    <w:rsid w:val="00EF6BA2"/>
    <w:rsid w:val="00F10640"/>
    <w:rsid w:val="00F109E0"/>
    <w:rsid w:val="00F11B7C"/>
    <w:rsid w:val="00F11C24"/>
    <w:rsid w:val="00F122BE"/>
    <w:rsid w:val="00F1248A"/>
    <w:rsid w:val="00F14FFC"/>
    <w:rsid w:val="00F1681F"/>
    <w:rsid w:val="00F17567"/>
    <w:rsid w:val="00F20797"/>
    <w:rsid w:val="00F235C2"/>
    <w:rsid w:val="00F240CA"/>
    <w:rsid w:val="00F2683D"/>
    <w:rsid w:val="00F3258E"/>
    <w:rsid w:val="00F36AB0"/>
    <w:rsid w:val="00F403AA"/>
    <w:rsid w:val="00F4624B"/>
    <w:rsid w:val="00F513A6"/>
    <w:rsid w:val="00F5234C"/>
    <w:rsid w:val="00F53100"/>
    <w:rsid w:val="00F55A3D"/>
    <w:rsid w:val="00F55A54"/>
    <w:rsid w:val="00F64B21"/>
    <w:rsid w:val="00F65C77"/>
    <w:rsid w:val="00F66DCE"/>
    <w:rsid w:val="00F70857"/>
    <w:rsid w:val="00F7167D"/>
    <w:rsid w:val="00F724B4"/>
    <w:rsid w:val="00F72728"/>
    <w:rsid w:val="00F76E1F"/>
    <w:rsid w:val="00F905B3"/>
    <w:rsid w:val="00F90E65"/>
    <w:rsid w:val="00F945C2"/>
    <w:rsid w:val="00F95A6D"/>
    <w:rsid w:val="00FA13E0"/>
    <w:rsid w:val="00FA19BF"/>
    <w:rsid w:val="00FA1ED6"/>
    <w:rsid w:val="00FA2965"/>
    <w:rsid w:val="00FA3452"/>
    <w:rsid w:val="00FA42BD"/>
    <w:rsid w:val="00FA44D3"/>
    <w:rsid w:val="00FA671D"/>
    <w:rsid w:val="00FA72AA"/>
    <w:rsid w:val="00FB0759"/>
    <w:rsid w:val="00FB15BF"/>
    <w:rsid w:val="00FB34CC"/>
    <w:rsid w:val="00FB3AAD"/>
    <w:rsid w:val="00FB5AC9"/>
    <w:rsid w:val="00FB6AEA"/>
    <w:rsid w:val="00FC15C4"/>
    <w:rsid w:val="00FC2298"/>
    <w:rsid w:val="00FC3A3C"/>
    <w:rsid w:val="00FD56D8"/>
    <w:rsid w:val="00FD6F4C"/>
    <w:rsid w:val="00FE04F6"/>
    <w:rsid w:val="00FE4552"/>
    <w:rsid w:val="00FE61F6"/>
    <w:rsid w:val="00FF2FF2"/>
    <w:rsid w:val="00FF3261"/>
    <w:rsid w:val="00FF50D8"/>
    <w:rsid w:val="00FF5597"/>
    <w:rsid w:val="00FF55C9"/>
    <w:rsid w:val="00FF614A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94D2E-C701-4572-B56B-351DDF29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F39"/>
    <w:rPr>
      <w:rFonts w:eastAsia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B43A9"/>
    <w:pPr>
      <w:keepNext/>
      <w:pageBreakBefore/>
      <w:numPr>
        <w:numId w:val="18"/>
      </w:numPr>
      <w:spacing w:before="240" w:after="60" w:line="360" w:lineRule="auto"/>
      <w:outlineLvl w:val="0"/>
    </w:pPr>
    <w:rPr>
      <w:rFonts w:ascii="Arial" w:eastAsia="Droid Sans" w:hAnsi="Arial"/>
      <w:b/>
      <w:bCs/>
      <w:color w:val="31849B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CB43A9"/>
    <w:pPr>
      <w:numPr>
        <w:ilvl w:val="1"/>
        <w:numId w:val="18"/>
      </w:numPr>
      <w:spacing w:after="120" w:line="360" w:lineRule="auto"/>
      <w:jc w:val="both"/>
      <w:outlineLvl w:val="1"/>
    </w:pPr>
    <w:rPr>
      <w:rFonts w:ascii="Verdana" w:eastAsia="Droid Sans" w:hAnsi="Verdana" w:cs="GaramondNo8"/>
      <w:b/>
      <w:bCs/>
      <w:color w:val="31849B"/>
      <w:sz w:val="22"/>
      <w:szCs w:val="22"/>
      <w:lang w:eastAsia="en-US"/>
    </w:rPr>
  </w:style>
  <w:style w:type="paragraph" w:styleId="Cmsor3">
    <w:name w:val="heading 3"/>
    <w:basedOn w:val="Cmsor2"/>
    <w:next w:val="Norml"/>
    <w:link w:val="Cmsor3Char"/>
    <w:qFormat/>
    <w:rsid w:val="00CB43A9"/>
    <w:pPr>
      <w:numPr>
        <w:ilvl w:val="2"/>
      </w:numPr>
      <w:outlineLvl w:val="2"/>
    </w:pPr>
    <w:rPr>
      <w:rFonts w:cs="Times New Roman"/>
    </w:rPr>
  </w:style>
  <w:style w:type="paragraph" w:styleId="Cmsor4">
    <w:name w:val="heading 4"/>
    <w:aliases w:val=" Char"/>
    <w:basedOn w:val="Norml"/>
    <w:next w:val="Norml"/>
    <w:link w:val="Cmsor4Char1"/>
    <w:qFormat/>
    <w:rsid w:val="00CB43A9"/>
    <w:pPr>
      <w:keepNext/>
      <w:keepLines/>
      <w:widowControl w:val="0"/>
      <w:spacing w:before="200" w:after="120" w:line="360" w:lineRule="auto"/>
      <w:outlineLvl w:val="3"/>
    </w:pPr>
    <w:rPr>
      <w:rFonts w:eastAsia="Droid Sans" w:cs="Lohit Hindi"/>
      <w:b/>
      <w:bCs/>
      <w:i/>
      <w:iCs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CB43A9"/>
    <w:pPr>
      <w:keepNext/>
      <w:keepLines/>
      <w:widowControl w:val="0"/>
      <w:spacing w:before="200" w:after="120" w:line="360" w:lineRule="auto"/>
      <w:outlineLvl w:val="4"/>
    </w:pPr>
    <w:rPr>
      <w:rFonts w:eastAsia="Droid Sans" w:cs="Lohit Hindi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706F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706F"/>
    <w:pPr>
      <w:keepNext/>
      <w:keepLines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706F"/>
    <w:pPr>
      <w:keepNext/>
      <w:keepLines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706F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B43A9"/>
    <w:rPr>
      <w:rFonts w:ascii="Arial" w:eastAsia="Droid Sans" w:hAnsi="Arial"/>
      <w:b/>
      <w:bCs/>
      <w:color w:val="31849B"/>
      <w:sz w:val="32"/>
      <w:szCs w:val="32"/>
      <w:lang w:eastAsia="en-US"/>
    </w:rPr>
  </w:style>
  <w:style w:type="paragraph" w:styleId="Szvegtrzs">
    <w:name w:val="Body Text"/>
    <w:basedOn w:val="Norml"/>
    <w:link w:val="SzvegtrzsChar"/>
    <w:unhideWhenUsed/>
    <w:rsid w:val="006E706F"/>
    <w:pPr>
      <w:spacing w:after="120" w:line="360" w:lineRule="auto"/>
    </w:pPr>
    <w:rPr>
      <w:rFonts w:ascii="Verdana" w:eastAsia="Droid Sans" w:hAnsi="Verdana" w:cs="Mangal"/>
      <w:szCs w:val="21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706F"/>
    <w:rPr>
      <w:rFonts w:eastAsia="Droid Sans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link w:val="Cmsor2"/>
    <w:rsid w:val="00CB43A9"/>
    <w:rPr>
      <w:rFonts w:ascii="Verdana" w:eastAsia="Droid Sans" w:hAnsi="Verdana" w:cs="GaramondNo8"/>
      <w:b/>
      <w:bCs/>
      <w:color w:val="31849B"/>
      <w:sz w:val="22"/>
      <w:szCs w:val="22"/>
      <w:lang w:eastAsia="en-US"/>
    </w:rPr>
  </w:style>
  <w:style w:type="character" w:customStyle="1" w:styleId="Cmsor3Char">
    <w:name w:val="Címsor 3 Char"/>
    <w:link w:val="Cmsor3"/>
    <w:rsid w:val="00CB43A9"/>
    <w:rPr>
      <w:rFonts w:ascii="Verdana" w:eastAsia="Droid Sans" w:hAnsi="Verdana"/>
      <w:b/>
      <w:bCs/>
      <w:color w:val="31849B"/>
      <w:sz w:val="22"/>
      <w:szCs w:val="22"/>
      <w:lang w:eastAsia="en-US"/>
    </w:rPr>
  </w:style>
  <w:style w:type="character" w:customStyle="1" w:styleId="Cmsor4Char">
    <w:name w:val="Címsor 4 Char"/>
    <w:aliases w:val=" Char Char"/>
    <w:qFormat/>
    <w:rsid w:val="00CB43A9"/>
    <w:rPr>
      <w:rFonts w:ascii="Verdana" w:hAnsi="Verdana"/>
      <w:szCs w:val="24"/>
    </w:rPr>
  </w:style>
  <w:style w:type="character" w:customStyle="1" w:styleId="Cmsor5Char">
    <w:name w:val="Címsor 5 Char"/>
    <w:link w:val="Cmsor5"/>
    <w:rsid w:val="00CB43A9"/>
    <w:rPr>
      <w:rFonts w:eastAsia="Droid Sans" w:cs="Lohit Hindi"/>
      <w:sz w:val="24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70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70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70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70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palrs">
    <w:name w:val="caption"/>
    <w:basedOn w:val="Norml"/>
    <w:next w:val="Norml"/>
    <w:uiPriority w:val="35"/>
    <w:unhideWhenUsed/>
    <w:qFormat/>
    <w:rsid w:val="00CB43A9"/>
    <w:pPr>
      <w:spacing w:after="200"/>
    </w:pPr>
    <w:rPr>
      <w:rFonts w:ascii="Verdana" w:eastAsia="Droid Sans" w:hAnsi="Verdana" w:cs="Lohit Hindi"/>
      <w:b/>
      <w:bCs/>
      <w:color w:val="4F81BD" w:themeColor="accent1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qFormat/>
    <w:rsid w:val="00CB43A9"/>
    <w:pPr>
      <w:pBdr>
        <w:bottom w:val="single" w:sz="8" w:space="4" w:color="4F81BD"/>
      </w:pBdr>
      <w:spacing w:after="300" w:line="360" w:lineRule="auto"/>
      <w:contextualSpacing/>
      <w:jc w:val="both"/>
    </w:pPr>
    <w:rPr>
      <w:rFonts w:ascii="Cambria" w:eastAsia="Droid Sans" w:hAnsi="Cambria" w:cs="Lohit Hindi"/>
      <w:color w:val="17365D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link w:val="Cm"/>
    <w:rsid w:val="00CB43A9"/>
    <w:rPr>
      <w:rFonts w:ascii="Cambria" w:eastAsia="Droid Sans" w:hAnsi="Cambria" w:cs="Lohit Hindi"/>
      <w:color w:val="17365D"/>
      <w:spacing w:val="5"/>
      <w:kern w:val="28"/>
      <w:sz w:val="52"/>
      <w:szCs w:val="52"/>
      <w:lang w:eastAsia="en-US"/>
    </w:rPr>
  </w:style>
  <w:style w:type="paragraph" w:styleId="Alcm">
    <w:name w:val="Subtitle"/>
    <w:basedOn w:val="Norml"/>
    <w:next w:val="Norml"/>
    <w:link w:val="AlcmChar"/>
    <w:qFormat/>
    <w:rsid w:val="00CB43A9"/>
    <w:pPr>
      <w:widowControl w:val="0"/>
      <w:numPr>
        <w:ilvl w:val="1"/>
      </w:numPr>
      <w:spacing w:after="120" w:line="360" w:lineRule="auto"/>
    </w:pPr>
    <w:rPr>
      <w:rFonts w:ascii="Cambria" w:eastAsia="Droid Sans" w:hAnsi="Cambria" w:cs="Lohit Hindi"/>
      <w:i/>
      <w:iCs/>
      <w:color w:val="4F81BD"/>
      <w:spacing w:val="15"/>
      <w:lang w:eastAsia="en-US"/>
    </w:rPr>
  </w:style>
  <w:style w:type="character" w:customStyle="1" w:styleId="AlcmChar">
    <w:name w:val="Alcím Char"/>
    <w:link w:val="Alcm"/>
    <w:rsid w:val="00CB43A9"/>
    <w:rPr>
      <w:rFonts w:ascii="Cambria" w:eastAsia="Droid Sans" w:hAnsi="Cambria" w:cs="Lohit Hindi"/>
      <w:i/>
      <w:iCs/>
      <w:color w:val="4F81BD"/>
      <w:spacing w:val="15"/>
      <w:sz w:val="24"/>
      <w:szCs w:val="24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CB43A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character" w:customStyle="1" w:styleId="Cmsor4Char1">
    <w:name w:val="Címsor 4 Char1"/>
    <w:aliases w:val=" Char Char1"/>
    <w:link w:val="Cmsor4"/>
    <w:rsid w:val="00CB43A9"/>
    <w:rPr>
      <w:rFonts w:eastAsia="Droid Sans" w:cs="Lohit Hindi"/>
      <w:b/>
      <w:bCs/>
      <w:i/>
      <w:iCs/>
      <w:sz w:val="24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B43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B43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B43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qFormat/>
    <w:rsid w:val="00CB43A9"/>
    <w:rPr>
      <w:rFonts w:ascii="Verdana" w:hAnsi="Verdana" w:cs="Times New Roman"/>
      <w:b/>
      <w:sz w:val="24"/>
    </w:rPr>
  </w:style>
  <w:style w:type="character" w:styleId="Kiemels">
    <w:name w:val="Emphasis"/>
    <w:qFormat/>
    <w:rsid w:val="00CB43A9"/>
    <w:rPr>
      <w:rFonts w:cs="Times New Roman"/>
      <w:i/>
    </w:rPr>
  </w:style>
  <w:style w:type="paragraph" w:styleId="Listaszerbekezds">
    <w:name w:val="List Paragraph"/>
    <w:basedOn w:val="Norml"/>
    <w:uiPriority w:val="34"/>
    <w:qFormat/>
    <w:rsid w:val="00CB4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inomhivatkozs">
    <w:name w:val="Subtle Reference"/>
    <w:basedOn w:val="Bekezdsalapbettpusa"/>
    <w:uiPriority w:val="31"/>
    <w:qFormat/>
    <w:rsid w:val="00CB43A9"/>
    <w:rPr>
      <w:smallCaps/>
      <w:color w:val="C0504D" w:themeColor="accent2"/>
      <w:u w:val="single"/>
    </w:rPr>
  </w:style>
  <w:style w:type="paragraph" w:customStyle="1" w:styleId="Stlus1">
    <w:name w:val="Stílus1"/>
    <w:basedOn w:val="Cmsor5"/>
    <w:link w:val="Stlus1Char"/>
    <w:qFormat/>
    <w:rsid w:val="00CB43A9"/>
    <w:pPr>
      <w:numPr>
        <w:ilvl w:val="3"/>
        <w:numId w:val="18"/>
      </w:numPr>
    </w:pPr>
    <w:rPr>
      <w:rFonts w:eastAsia="Times New Roman" w:cs="Times New Roman"/>
    </w:rPr>
  </w:style>
  <w:style w:type="character" w:customStyle="1" w:styleId="Stlus1Char">
    <w:name w:val="Stílus1 Char"/>
    <w:basedOn w:val="Cmsor5Char"/>
    <w:link w:val="Stlus1"/>
    <w:rsid w:val="00CB43A9"/>
    <w:rPr>
      <w:rFonts w:eastAsia="Droid Sans" w:cs="Lohit Hindi"/>
      <w:sz w:val="24"/>
      <w:szCs w:val="22"/>
      <w:lang w:eastAsia="en-US"/>
    </w:rPr>
  </w:style>
  <w:style w:type="paragraph" w:customStyle="1" w:styleId="Stlus2">
    <w:name w:val="Stílus2"/>
    <w:basedOn w:val="Cmsor4"/>
    <w:next w:val="Norml"/>
    <w:link w:val="Stlus2Char"/>
    <w:autoRedefine/>
    <w:qFormat/>
    <w:rsid w:val="00CB43A9"/>
    <w:pPr>
      <w:ind w:left="993" w:hanging="993"/>
    </w:pPr>
    <w:rPr>
      <w:rFonts w:eastAsia="Times New Roman" w:cs="Times New Roman"/>
    </w:rPr>
  </w:style>
  <w:style w:type="character" w:customStyle="1" w:styleId="Stlus2Char">
    <w:name w:val="Stílus2 Char"/>
    <w:basedOn w:val="Cmsor4Char1"/>
    <w:link w:val="Stlus2"/>
    <w:rsid w:val="00CB43A9"/>
    <w:rPr>
      <w:rFonts w:eastAsia="Droid Sans" w:cs="Lohit Hindi"/>
      <w:b/>
      <w:bCs/>
      <w:i/>
      <w:iCs/>
      <w:sz w:val="24"/>
      <w:szCs w:val="22"/>
      <w:lang w:eastAsia="en-US"/>
    </w:rPr>
  </w:style>
  <w:style w:type="paragraph" w:customStyle="1" w:styleId="Stlus3">
    <w:name w:val="Stílus3"/>
    <w:basedOn w:val="Cmsor4"/>
    <w:link w:val="Stlus3Char"/>
    <w:autoRedefine/>
    <w:qFormat/>
    <w:rsid w:val="00CB43A9"/>
    <w:rPr>
      <w:rFonts w:eastAsia="Times New Roman" w:cs="Times New Roman"/>
    </w:rPr>
  </w:style>
  <w:style w:type="character" w:customStyle="1" w:styleId="Stlus3Char">
    <w:name w:val="Stílus3 Char"/>
    <w:basedOn w:val="Cmsor4Char1"/>
    <w:link w:val="Stlus3"/>
    <w:rsid w:val="00CB43A9"/>
    <w:rPr>
      <w:rFonts w:eastAsia="Droid Sans" w:cs="Lohit Hindi"/>
      <w:b/>
      <w:bCs/>
      <w:i/>
      <w:i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 Társ. Szolg. Nonprofit kft.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olvasoszerkeszto</dc:creator>
  <cp:lastModifiedBy>Losoncz Mária</cp:lastModifiedBy>
  <cp:revision>3</cp:revision>
  <dcterms:created xsi:type="dcterms:W3CDTF">2017-05-24T09:01:00Z</dcterms:created>
  <dcterms:modified xsi:type="dcterms:W3CDTF">2017-05-24T09:02:00Z</dcterms:modified>
</cp:coreProperties>
</file>